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117"/>
        <w:gridCol w:w="1250"/>
        <w:gridCol w:w="1383"/>
        <w:gridCol w:w="1484"/>
        <w:gridCol w:w="1466"/>
        <w:gridCol w:w="2089"/>
      </w:tblGrid>
      <w:tr w:rsidR="00D37276" w14:paraId="54BC152E" w14:textId="77777777">
        <w:trPr>
          <w:trHeight w:val="580"/>
          <w:jc w:val="center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7B03" w14:textId="3166E780" w:rsidR="00D37276" w:rsidRPr="0054287B" w:rsidRDefault="00000000">
            <w:pPr>
              <w:widowControl/>
              <w:jc w:val="left"/>
              <w:textAlignment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附件：</w:t>
            </w:r>
          </w:p>
        </w:tc>
      </w:tr>
      <w:tr w:rsidR="00D37276" w14:paraId="6DAF75E4" w14:textId="77777777">
        <w:trPr>
          <w:trHeight w:val="780"/>
          <w:jc w:val="center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5F8D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财务总监竞聘报名登记表</w:t>
            </w:r>
          </w:p>
        </w:tc>
      </w:tr>
      <w:tr w:rsidR="00D37276" w14:paraId="6EA5416D" w14:textId="77777777">
        <w:trPr>
          <w:trHeight w:val="390"/>
          <w:jc w:val="center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AB94" w14:textId="77777777" w:rsidR="00D3727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61"/>
                <w:rFonts w:ascii="黑体" w:eastAsia="黑体" w:hAnsi="黑体" w:cs="黑体" w:hint="default"/>
                <w:b w:val="0"/>
                <w:bCs w:val="0"/>
              </w:rPr>
              <w:t>应聘岗位：</w:t>
            </w:r>
            <w:r>
              <w:rPr>
                <w:rStyle w:val="font112"/>
                <w:rFonts w:ascii="黑体" w:eastAsia="黑体" w:hAnsi="黑体" w:cs="黑体" w:hint="default"/>
                <w:b w:val="0"/>
                <w:bCs w:val="0"/>
              </w:rPr>
              <w:t xml:space="preserve">               </w:t>
            </w:r>
            <w:r>
              <w:rPr>
                <w:rStyle w:val="font61"/>
                <w:rFonts w:ascii="黑体" w:eastAsia="黑体" w:hAnsi="黑体" w:cs="黑体" w:hint="default"/>
                <w:b w:val="0"/>
                <w:bCs w:val="0"/>
              </w:rPr>
              <w:t xml:space="preserve">           填写时间：</w:t>
            </w:r>
            <w:r>
              <w:rPr>
                <w:rStyle w:val="font112"/>
                <w:rFonts w:ascii="黑体" w:eastAsia="黑体" w:hAnsi="黑体" w:cs="黑体" w:hint="default"/>
                <w:b w:val="0"/>
                <w:bCs w:val="0"/>
              </w:rPr>
              <w:t xml:space="preserve">     </w:t>
            </w:r>
            <w:r>
              <w:rPr>
                <w:rStyle w:val="font61"/>
                <w:rFonts w:ascii="黑体" w:eastAsia="黑体" w:hAnsi="黑体" w:cs="黑体" w:hint="default"/>
                <w:b w:val="0"/>
                <w:bCs w:val="0"/>
              </w:rPr>
              <w:t>年</w:t>
            </w:r>
            <w:r>
              <w:rPr>
                <w:rStyle w:val="font112"/>
                <w:rFonts w:ascii="黑体" w:eastAsia="黑体" w:hAnsi="黑体" w:cs="黑体" w:hint="default"/>
                <w:b w:val="0"/>
                <w:bCs w:val="0"/>
              </w:rPr>
              <w:t xml:space="preserve">   </w:t>
            </w:r>
            <w:r>
              <w:rPr>
                <w:rStyle w:val="font61"/>
                <w:rFonts w:ascii="黑体" w:eastAsia="黑体" w:hAnsi="黑体" w:cs="黑体" w:hint="default"/>
                <w:b w:val="0"/>
                <w:bCs w:val="0"/>
              </w:rPr>
              <w:t>月</w:t>
            </w:r>
            <w:r>
              <w:rPr>
                <w:rStyle w:val="font112"/>
                <w:rFonts w:ascii="黑体" w:eastAsia="黑体" w:hAnsi="黑体" w:cs="黑体" w:hint="default"/>
                <w:b w:val="0"/>
                <w:bCs w:val="0"/>
              </w:rPr>
              <w:t xml:space="preserve">   </w:t>
            </w:r>
            <w:r>
              <w:rPr>
                <w:rStyle w:val="font61"/>
                <w:rFonts w:ascii="黑体" w:eastAsia="黑体" w:hAnsi="黑体" w:cs="黑体" w:hint="default"/>
                <w:b w:val="0"/>
                <w:bCs w:val="0"/>
              </w:rPr>
              <w:t>日</w:t>
            </w:r>
          </w:p>
        </w:tc>
      </w:tr>
      <w:tr w:rsidR="00D37276" w14:paraId="7B959211" w14:textId="77777777">
        <w:trPr>
          <w:trHeight w:val="780"/>
          <w:jc w:val="center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EBC1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4061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86FB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186F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3E93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  <w:p w14:paraId="29E48EF4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121"/>
                <w:rFonts w:hint="default"/>
              </w:rPr>
              <w:t>（年月日）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02BA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7C79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  <w:p w14:paraId="5AAA252B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寸</w:t>
            </w:r>
          </w:p>
          <w:p w14:paraId="4C60BC16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照</w:t>
            </w:r>
          </w:p>
          <w:p w14:paraId="361C6D30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片</w:t>
            </w:r>
          </w:p>
        </w:tc>
      </w:tr>
      <w:tr w:rsidR="00D37276" w14:paraId="3479087C" w14:textId="77777777">
        <w:trPr>
          <w:trHeight w:val="7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88E4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704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A796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F8E3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FCAD" w14:textId="77777777" w:rsidR="00D3727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14:paraId="71BB3503" w14:textId="77777777" w:rsidR="00D3727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AED3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9C81" w14:textId="77777777" w:rsidR="00D37276" w:rsidRDefault="00D3727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37276" w14:paraId="3DEDC25E" w14:textId="77777777">
        <w:trPr>
          <w:trHeight w:val="7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E32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A32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60CA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14:paraId="7FF7EE82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FC37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C815" w14:textId="77777777" w:rsidR="00D37276" w:rsidRDefault="00D3727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37276" w14:paraId="58A5456C" w14:textId="77777777">
        <w:trPr>
          <w:trHeight w:val="61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9D6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全日制学历、学位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20D7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B9BC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552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F2AA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1A29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2DE80347" w14:textId="77777777">
        <w:trPr>
          <w:trHeight w:val="61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38B8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C7A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3A13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8E7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5321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F15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33496C3A" w14:textId="77777777">
        <w:trPr>
          <w:trHeight w:val="64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7384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14:paraId="7CA655AF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666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3937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   箱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DBBA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541C3454" w14:textId="77777777">
        <w:trPr>
          <w:trHeight w:val="64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B800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职业资格证</w:t>
            </w:r>
          </w:p>
          <w:p w14:paraId="2FA4A40E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/职称情况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6E9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CDCC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077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50E203F0" w14:textId="77777777">
        <w:trPr>
          <w:trHeight w:val="94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106643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  <w:p w14:paraId="652FF9D2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(省市县/区)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8FD330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5D9D7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现家庭住址</w:t>
            </w:r>
          </w:p>
          <w:p w14:paraId="59A2DB41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(具体门牌号)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C237C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567AFAB4" w14:textId="77777777">
        <w:trPr>
          <w:trHeight w:val="656"/>
          <w:jc w:val="center"/>
        </w:trPr>
        <w:tc>
          <w:tcPr>
            <w:tcW w:w="10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EEB3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教育背景及工作经历（从高中开始填写至现任工作）</w:t>
            </w:r>
          </w:p>
        </w:tc>
      </w:tr>
      <w:tr w:rsidR="00D37276" w14:paraId="55BE2EC0" w14:textId="77777777">
        <w:trPr>
          <w:trHeight w:hRule="exact" w:val="6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B5A4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1DC9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学校/工作单位名称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6D40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专业/职务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E02A28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工作内容及离职原因</w:t>
            </w:r>
          </w:p>
        </w:tc>
      </w:tr>
      <w:tr w:rsidR="00D37276" w14:paraId="351EE4A8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5D1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699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98A7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BAF39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5ADC6AAF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D8D8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D22D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DF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01245B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1C977765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9B2F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2B38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F8AF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06166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38E1BCDF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13DD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EBA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AAD9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C5307B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221559A3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76DA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9B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B1FA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AA97F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2E915628" w14:textId="77777777">
        <w:trPr>
          <w:trHeight w:hRule="exact" w:val="624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1C764B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F2D7F0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52F0FA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351A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3FD557C4" w14:textId="77777777">
        <w:trPr>
          <w:trHeight w:val="820"/>
          <w:jc w:val="center"/>
        </w:trPr>
        <w:tc>
          <w:tcPr>
            <w:tcW w:w="10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FD1F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家庭成员及主要社会关系</w:t>
            </w:r>
          </w:p>
        </w:tc>
      </w:tr>
      <w:tr w:rsidR="00D37276" w14:paraId="4D620164" w14:textId="77777777">
        <w:trPr>
          <w:trHeight w:val="615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DB4F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4F20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47FC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B5A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3DDD5C" w14:textId="77777777" w:rsidR="00D3727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37276" w14:paraId="5E910A46" w14:textId="77777777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338B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29A5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8A16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649A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BA566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13512C56" w14:textId="77777777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185C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81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DDBF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E5F7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411F0E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6052C89E" w14:textId="77777777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A753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EAF4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5747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00F5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197965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51942A10" w14:textId="77777777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E746B0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8FC05A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D3248B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2DDF4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DABD12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3E1ECE41" w14:textId="77777777">
        <w:trPr>
          <w:trHeight w:val="48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1E8F70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  <w:p w14:paraId="7B719D8A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B5BFE0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8EE13E" w14:textId="77777777" w:rsidR="00D37276" w:rsidRDefault="00D3727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6404CD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192149" w14:textId="77777777" w:rsidR="00D37276" w:rsidRDefault="00D372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37276" w14:paraId="0022EDED" w14:textId="77777777">
        <w:trPr>
          <w:trHeight w:val="1023"/>
          <w:jc w:val="center"/>
        </w:trPr>
        <w:tc>
          <w:tcPr>
            <w:tcW w:w="102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DB5A45" w14:textId="77777777" w:rsidR="00D37276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81"/>
                <w:rFonts w:hint="default"/>
              </w:rPr>
              <w:t>预计到岗时间：</w:t>
            </w:r>
            <w:r>
              <w:rPr>
                <w:rStyle w:val="font131"/>
                <w:rFonts w:hint="default"/>
              </w:rPr>
              <w:t xml:space="preserve">     </w:t>
            </w:r>
            <w:r>
              <w:rPr>
                <w:rStyle w:val="font131"/>
                <w:rFonts w:hint="default"/>
                <w:u w:val="none"/>
              </w:rPr>
              <w:t>年</w:t>
            </w:r>
            <w:r>
              <w:rPr>
                <w:rStyle w:val="font131"/>
                <w:rFonts w:hint="default"/>
              </w:rPr>
              <w:t xml:space="preserve">      </w:t>
            </w:r>
            <w:r>
              <w:rPr>
                <w:rStyle w:val="font131"/>
                <w:rFonts w:hint="default"/>
                <w:u w:val="none"/>
              </w:rPr>
              <w:t>月</w:t>
            </w:r>
            <w:r>
              <w:rPr>
                <w:rStyle w:val="font131"/>
                <w:rFonts w:hint="default"/>
              </w:rPr>
              <w:t xml:space="preserve">     </w:t>
            </w:r>
            <w:r>
              <w:rPr>
                <w:rStyle w:val="font81"/>
                <w:rFonts w:hint="default"/>
              </w:rPr>
              <w:t>日。</w:t>
            </w:r>
          </w:p>
        </w:tc>
      </w:tr>
      <w:tr w:rsidR="00D37276" w14:paraId="5698CB05" w14:textId="77777777">
        <w:trPr>
          <w:trHeight w:val="2260"/>
          <w:jc w:val="center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0E3CF1" w14:textId="77777777" w:rsidR="00D37276" w:rsidRDefault="00000000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Microsoft YaHei UI"/>
                <w:b/>
                <w:bCs/>
                <w:color w:val="000000"/>
                <w:sz w:val="24"/>
              </w:rPr>
            </w:pPr>
            <w:r>
              <w:rPr>
                <w:rFonts w:ascii="Microsoft YaHei UI" w:eastAsia="Microsoft YaHei UI" w:hAnsi="Microsoft YaHei UI" w:cs="Microsoft YaHei UI" w:hint="eastAsia"/>
                <w:b/>
                <w:bCs/>
                <w:color w:val="000000"/>
                <w:kern w:val="0"/>
                <w:sz w:val="24"/>
              </w:rPr>
              <w:t>我郑重声明</w:t>
            </w:r>
          </w:p>
        </w:tc>
        <w:tc>
          <w:tcPr>
            <w:tcW w:w="878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462E89" w14:textId="4EFF11C0" w:rsidR="00D37276" w:rsidRPr="008A6AB5" w:rsidRDefault="00000000" w:rsidP="008A6AB5">
            <w:pPr>
              <w:widowControl/>
              <w:spacing w:line="340" w:lineRule="exact"/>
              <w:ind w:firstLineChars="200" w:firstLine="560"/>
              <w:jc w:val="left"/>
              <w:textAlignment w:val="center"/>
              <w:rPr>
                <w:rStyle w:val="font101"/>
                <w:rFonts w:ascii="Microsoft YaHei UI" w:eastAsia="Microsoft YaHei UI" w:hAnsi="Microsoft YaHei UI" w:cs="Microsoft YaHei UI" w:hint="eastAsia"/>
                <w:kern w:val="0"/>
              </w:rPr>
            </w:pP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我郑重声明：本人声明，此表所填资料及附件各项证明资料完全真实，无任何隐瞒或删改，本人清楚：以上信息如不实，视为不符合公司规定，将导致不予录用、合同（或协议）无效、公司随时解除合同（或协议）并不支付任何补偿等风险！为确保双方权益，本人愿授权由公司对本人身份信息、工作履历信息、刑事记录、社会诚信行为等信息进行背景调查。</w:t>
            </w:r>
          </w:p>
          <w:p w14:paraId="38215AB9" w14:textId="0DB7DF12" w:rsidR="00D37276" w:rsidRDefault="00000000">
            <w:pPr>
              <w:widowControl/>
              <w:jc w:val="left"/>
              <w:textAlignment w:val="center"/>
              <w:rPr>
                <w:rStyle w:val="font101"/>
                <w:rFonts w:ascii="黑体" w:eastAsia="黑体" w:hAnsi="黑体" w:cs="黑体"/>
                <w:b w:val="0"/>
                <w:bCs w:val="0"/>
                <w:sz w:val="28"/>
                <w:szCs w:val="28"/>
              </w:rPr>
            </w:pP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应聘人员签名（手写）：                           </w:t>
            </w:r>
          </w:p>
          <w:p w14:paraId="72A2475E" w14:textId="77777777" w:rsidR="00D37276" w:rsidRDefault="00000000">
            <w:pPr>
              <w:widowControl/>
              <w:jc w:val="left"/>
              <w:textAlignment w:val="center"/>
              <w:rPr>
                <w:rFonts w:ascii="Microsoft YaHei UI" w:eastAsia="Microsoft YaHei UI" w:hAnsi="Microsoft YaHei UI" w:cs="Microsoft YaHei UI"/>
                <w:b/>
                <w:bCs/>
                <w:color w:val="000000"/>
                <w:sz w:val="24"/>
              </w:rPr>
            </w:pP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 日期（手写）：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 xml:space="preserve"> 年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font101"/>
                <w:rFonts w:ascii="黑体" w:eastAsia="黑体" w:hAnsi="黑体" w:cs="黑体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03D6FFD4" w14:textId="31EA89DE" w:rsidR="00D37276" w:rsidRDefault="00D3727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37276">
      <w:footerReference w:type="default" r:id="rId7"/>
      <w:pgSz w:w="11906" w:h="16838"/>
      <w:pgMar w:top="1701" w:right="1134" w:bottom="170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ADB3" w14:textId="77777777" w:rsidR="000D59C5" w:rsidRDefault="000D59C5">
      <w:pPr>
        <w:spacing w:after="0" w:line="240" w:lineRule="auto"/>
      </w:pPr>
      <w:r>
        <w:separator/>
      </w:r>
    </w:p>
  </w:endnote>
  <w:endnote w:type="continuationSeparator" w:id="0">
    <w:p w14:paraId="1098379E" w14:textId="77777777" w:rsidR="000D59C5" w:rsidRDefault="000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_GB2312"/>
    <w:charset w:val="00"/>
    <w:family w:val="auto"/>
    <w:pitch w:val="default"/>
    <w:sig w:usb0="00000000" w:usb1="00000000" w:usb2="00000000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C4B9" w14:textId="77777777" w:rsidR="00D37276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B9FA92" wp14:editId="33CE6D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1595AF5" w14:textId="77777777" w:rsidR="00D37276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B9FA92" id="文本框 1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" filled="f" stroked="f">
              <v:textbox style="mso-fit-shape-to-text:t" inset="0,0,0,0">
                <w:txbxContent>
                  <w:p w14:paraId="11595AF5" w14:textId="77777777" w:rsidR="00D37276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8F33" w14:textId="77777777" w:rsidR="000D59C5" w:rsidRDefault="000D59C5">
      <w:pPr>
        <w:spacing w:after="0" w:line="240" w:lineRule="auto"/>
      </w:pPr>
      <w:r>
        <w:separator/>
      </w:r>
    </w:p>
  </w:footnote>
  <w:footnote w:type="continuationSeparator" w:id="0">
    <w:p w14:paraId="057180AA" w14:textId="77777777" w:rsidR="000D59C5" w:rsidRDefault="000D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76"/>
    <w:rsid w:val="00064BB5"/>
    <w:rsid w:val="000D59C5"/>
    <w:rsid w:val="0054287B"/>
    <w:rsid w:val="008A6AB5"/>
    <w:rsid w:val="00B12FE9"/>
    <w:rsid w:val="00C64330"/>
    <w:rsid w:val="00D37276"/>
    <w:rsid w:val="00DB3E09"/>
    <w:rsid w:val="00E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984A"/>
  <w15:docId w15:val="{B4B154BA-152B-477C-AE7F-EC4A0CB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singl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single"/>
    </w:rPr>
  </w:style>
  <w:style w:type="character" w:customStyle="1" w:styleId="font101">
    <w:name w:val="font101"/>
    <w:basedOn w:val="a0"/>
    <w:qFormat/>
    <w:rPr>
      <w:rFonts w:ascii="方正楷体简体" w:eastAsia="方正楷体简体" w:hAnsi="方正楷体简体" w:cs="方正楷体简体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Microsoft YaHei UI" w:eastAsia="Microsoft YaHei UI" w:hAnsi="Microsoft YaHei UI" w:cs="Microsoft YaHei UI" w:hint="eastAsia"/>
      <w:b/>
      <w:bCs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Microsoft YaHei UI" w:eastAsia="Microsoft YaHei UI" w:hAnsi="Microsoft YaHei UI" w:cs="Microsoft YaHei UI" w:hint="eastAsia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山亭区区属国有企业财务总监竞聘公告</dc:title>
  <dc:creator>admin</dc:creator>
  <cp:lastModifiedBy>666 555</cp:lastModifiedBy>
  <cp:revision>3</cp:revision>
  <cp:lastPrinted>2024-06-21T16:41:00Z</cp:lastPrinted>
  <dcterms:created xsi:type="dcterms:W3CDTF">2024-02-01T16:18:00Z</dcterms:created>
  <dcterms:modified xsi:type="dcterms:W3CDTF">2024-07-01T00:51:00Z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DA4C0A35829652C2F2F88166582160B2_33</vt:lpwstr>
  </property>
</Properties>
</file>