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应届毕业生承诺书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7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本人报名参加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****（单位名称）****（</w:t>
      </w:r>
      <w:r>
        <w:rPr>
          <w:rFonts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）公开招聘。本人</w:t>
      </w:r>
      <w:r>
        <w:rPr>
          <w:rFonts w:ascii="Times New Roman" w:hAnsi="Times New Roman" w:eastAsia="仿宋_GB2312" w:cs="Times New Roman"/>
          <w:sz w:val="32"/>
          <w:szCs w:val="32"/>
        </w:rPr>
        <w:t>承诺于20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年9月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0日前取得该岗位要求的毕业证和学位证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如届时未能取得相应证件，自愿放弃本次公开招聘资格。</w:t>
      </w:r>
    </w:p>
    <w:p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本人签名：</w:t>
      </w:r>
    </w:p>
    <w:p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hOTI2NjVkNTJiODBhZmE4ZDhiYmRhZGM3MDk2MzAifQ=="/>
  </w:docVars>
  <w:rsids>
    <w:rsidRoot w:val="00C90DC4"/>
    <w:rsid w:val="000F465A"/>
    <w:rsid w:val="002C2962"/>
    <w:rsid w:val="002D256F"/>
    <w:rsid w:val="002D2707"/>
    <w:rsid w:val="002D4923"/>
    <w:rsid w:val="00300BBB"/>
    <w:rsid w:val="0034449E"/>
    <w:rsid w:val="00351EBA"/>
    <w:rsid w:val="003F1FE6"/>
    <w:rsid w:val="004C1AAE"/>
    <w:rsid w:val="0057021B"/>
    <w:rsid w:val="005B5D13"/>
    <w:rsid w:val="005C0C85"/>
    <w:rsid w:val="007668D5"/>
    <w:rsid w:val="007E39D3"/>
    <w:rsid w:val="008661A8"/>
    <w:rsid w:val="00A94D7D"/>
    <w:rsid w:val="00C27963"/>
    <w:rsid w:val="00C90DC4"/>
    <w:rsid w:val="00C93FE2"/>
    <w:rsid w:val="00D22564"/>
    <w:rsid w:val="00DD1A2C"/>
    <w:rsid w:val="00DE57FA"/>
    <w:rsid w:val="00DF6FB7"/>
    <w:rsid w:val="00FB2A7E"/>
    <w:rsid w:val="00FE6353"/>
    <w:rsid w:val="0FFB7533"/>
    <w:rsid w:val="14741DE5"/>
    <w:rsid w:val="2C5D69B9"/>
    <w:rsid w:val="628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104</Characters>
  <Lines>1</Lines>
  <Paragraphs>1</Paragraphs>
  <TotalTime>9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2019-07-11T09:00:00Z</dcterms:created>
  <dc:creator>talent</dc:creator>
  <cp:lastModifiedBy>狐plum</cp:lastModifiedBy>
  <dcterms:modified xsi:type="dcterms:W3CDTF">2024-06-28T09:30:00Z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6FF2FBA132B14E0A990C4CA4E063DE41_12</vt:lpwstr>
  </property>
</Properties>
</file>