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82DB" w14:textId="77777777" w:rsidR="00012560" w:rsidRPr="00012560" w:rsidRDefault="00012560" w:rsidP="00012560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12560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  <w14:ligatures w14:val="none"/>
        </w:rPr>
        <w:t>附件2：</w:t>
      </w:r>
    </w:p>
    <w:p w14:paraId="4627C09C" w14:textId="77777777" w:rsidR="00012560" w:rsidRPr="00012560" w:rsidRDefault="00012560" w:rsidP="00012560">
      <w:pPr>
        <w:widowControl/>
        <w:spacing w:after="0" w:line="240" w:lineRule="auto"/>
        <w:jc w:val="center"/>
        <w:rPr>
          <w:rFonts w:ascii="宋体" w:eastAsia="宋体" w:hAnsi="宋体" w:cs="宋体"/>
          <w:kern w:val="0"/>
          <w:sz w:val="24"/>
          <w14:ligatures w14:val="none"/>
        </w:rPr>
      </w:pPr>
      <w:r w:rsidRPr="00012560">
        <w:rPr>
          <w:rFonts w:ascii="方正小标宋简体" w:eastAsia="方正小标宋简体" w:hAnsi="宋体" w:cs="宋体" w:hint="eastAsia"/>
          <w:kern w:val="0"/>
          <w:sz w:val="36"/>
          <w:szCs w:val="36"/>
          <w:bdr w:val="none" w:sz="0" w:space="0" w:color="auto" w:frame="1"/>
          <w:shd w:val="clear" w:color="auto" w:fill="FFFFFF"/>
          <w14:ligatures w14:val="none"/>
        </w:rPr>
        <w:t>滕州市行政执法、行政复议监督员申请（推荐）表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82"/>
        <w:gridCol w:w="267"/>
        <w:gridCol w:w="963"/>
        <w:gridCol w:w="687"/>
        <w:gridCol w:w="845"/>
        <w:gridCol w:w="385"/>
        <w:gridCol w:w="804"/>
        <w:gridCol w:w="1395"/>
        <w:gridCol w:w="1871"/>
      </w:tblGrid>
      <w:tr w:rsidR="00012560" w:rsidRPr="00012560" w14:paraId="6D483A5C" w14:textId="77777777" w:rsidTr="00012560">
        <w:trPr>
          <w:trHeight w:val="720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4EB39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0DFA6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0932F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B4E8A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80BD27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出生</w:t>
            </w:r>
          </w:p>
          <w:p w14:paraId="5BE563C6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年月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17E45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5E0A7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贴照片处</w:t>
            </w:r>
          </w:p>
        </w:tc>
      </w:tr>
      <w:tr w:rsidR="00012560" w:rsidRPr="00012560" w14:paraId="0D61852C" w14:textId="77777777" w:rsidTr="00012560">
        <w:trPr>
          <w:trHeight w:val="720"/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3D782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民族</w:t>
            </w:r>
          </w:p>
        </w:tc>
        <w:tc>
          <w:tcPr>
            <w:tcW w:w="15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F41E9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B05D84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学历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04A93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9B707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政治</w:t>
            </w:r>
          </w:p>
          <w:p w14:paraId="3B2F6847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面貌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03261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6AC2" w14:textId="77777777" w:rsidR="00012560" w:rsidRPr="00012560" w:rsidRDefault="00012560" w:rsidP="0001256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012560" w:rsidRPr="00012560" w14:paraId="30884D1D" w14:textId="77777777" w:rsidTr="00012560">
        <w:trPr>
          <w:trHeight w:val="960"/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3EA3A7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联系电话</w:t>
            </w:r>
          </w:p>
        </w:tc>
        <w:tc>
          <w:tcPr>
            <w:tcW w:w="56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92021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392D" w14:textId="77777777" w:rsidR="00012560" w:rsidRPr="00012560" w:rsidRDefault="00012560" w:rsidP="0001256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012560" w:rsidRPr="00012560" w14:paraId="2067ED56" w14:textId="77777777" w:rsidTr="00012560">
        <w:trPr>
          <w:trHeight w:val="765"/>
          <w:jc w:val="center"/>
        </w:trPr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31C3C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工作单位及职务</w:t>
            </w:r>
          </w:p>
        </w:tc>
        <w:tc>
          <w:tcPr>
            <w:tcW w:w="700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5F2DAC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012560" w:rsidRPr="00012560" w14:paraId="06B4D1C8" w14:textId="77777777" w:rsidTr="00012560">
        <w:trPr>
          <w:trHeight w:val="765"/>
          <w:jc w:val="center"/>
        </w:trPr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08CB84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单位地址</w:t>
            </w:r>
          </w:p>
        </w:tc>
        <w:tc>
          <w:tcPr>
            <w:tcW w:w="700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46789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012560" w:rsidRPr="00012560" w14:paraId="0236E9D1" w14:textId="77777777" w:rsidTr="00012560">
        <w:trPr>
          <w:trHeight w:val="810"/>
          <w:jc w:val="center"/>
        </w:trPr>
        <w:tc>
          <w:tcPr>
            <w:tcW w:w="835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0A56B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主要工作经历</w:t>
            </w:r>
          </w:p>
        </w:tc>
      </w:tr>
      <w:tr w:rsidR="00012560" w:rsidRPr="00012560" w14:paraId="231C2A86" w14:textId="77777777" w:rsidTr="00012560">
        <w:trPr>
          <w:trHeight w:val="2445"/>
          <w:jc w:val="center"/>
        </w:trPr>
        <w:tc>
          <w:tcPr>
            <w:tcW w:w="835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4B8A4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012560" w:rsidRPr="00012560" w14:paraId="125B3E1A" w14:textId="77777777" w:rsidTr="00012560">
        <w:trPr>
          <w:trHeight w:val="1470"/>
          <w:jc w:val="center"/>
        </w:trPr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9810FA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  <w:p w14:paraId="06D00670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  <w:p w14:paraId="7593B254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专业</w:t>
            </w:r>
          </w:p>
          <w:p w14:paraId="3E2D30D5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特长</w:t>
            </w:r>
          </w:p>
          <w:p w14:paraId="66B74001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727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1F6465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012560" w:rsidRPr="00012560" w14:paraId="782B4112" w14:textId="77777777" w:rsidTr="00012560">
        <w:trPr>
          <w:trHeight w:val="1485"/>
          <w:jc w:val="center"/>
        </w:trPr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6A22E4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单位</w:t>
            </w:r>
          </w:p>
          <w:p w14:paraId="6FC96E8D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意见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A2FC61" w14:textId="77777777" w:rsidR="00012560" w:rsidRPr="00012560" w:rsidRDefault="00012560" w:rsidP="00012560">
            <w:pPr>
              <w:widowControl/>
              <w:spacing w:after="0" w:line="360" w:lineRule="atLeast"/>
              <w:ind w:right="600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  <w:p w14:paraId="10B8D11C" w14:textId="77777777" w:rsidR="00012560" w:rsidRPr="00012560" w:rsidRDefault="00012560" w:rsidP="00012560">
            <w:pPr>
              <w:widowControl/>
              <w:spacing w:after="0" w:line="360" w:lineRule="atLeast"/>
              <w:ind w:right="600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  <w:p w14:paraId="1D3AD7AC" w14:textId="77777777" w:rsidR="00012560" w:rsidRPr="00012560" w:rsidRDefault="00012560" w:rsidP="00012560">
            <w:pPr>
              <w:widowControl/>
              <w:spacing w:after="0" w:line="360" w:lineRule="atLeast"/>
              <w:ind w:right="600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盖章</w:t>
            </w:r>
          </w:p>
          <w:p w14:paraId="7570934F" w14:textId="77777777" w:rsidR="00012560" w:rsidRPr="00012560" w:rsidRDefault="00012560" w:rsidP="00012560">
            <w:pPr>
              <w:widowControl/>
              <w:spacing w:after="0"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年月日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035E2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市司法局意见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B0066E" w14:textId="77777777" w:rsidR="00012560" w:rsidRPr="00012560" w:rsidRDefault="00012560" w:rsidP="00012560">
            <w:pPr>
              <w:widowControl/>
              <w:spacing w:after="0" w:line="360" w:lineRule="atLeast"/>
              <w:ind w:right="660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  <w:p w14:paraId="1BF37005" w14:textId="77777777" w:rsidR="00012560" w:rsidRPr="00012560" w:rsidRDefault="00012560" w:rsidP="00012560">
            <w:pPr>
              <w:widowControl/>
              <w:spacing w:after="0" w:line="360" w:lineRule="atLeast"/>
              <w:ind w:right="660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  <w:p w14:paraId="651D4349" w14:textId="77777777" w:rsidR="00012560" w:rsidRPr="00012560" w:rsidRDefault="00012560" w:rsidP="00012560">
            <w:pPr>
              <w:widowControl/>
              <w:spacing w:after="0" w:line="360" w:lineRule="atLeast"/>
              <w:ind w:right="660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盖章</w:t>
            </w:r>
          </w:p>
          <w:p w14:paraId="2EAB2EB2" w14:textId="77777777" w:rsidR="00012560" w:rsidRPr="00012560" w:rsidRDefault="00012560" w:rsidP="00012560">
            <w:pPr>
              <w:widowControl/>
              <w:spacing w:after="0"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年月日</w:t>
            </w:r>
          </w:p>
        </w:tc>
      </w:tr>
      <w:tr w:rsidR="00012560" w:rsidRPr="00012560" w14:paraId="29CF2E5C" w14:textId="77777777" w:rsidTr="00012560">
        <w:trPr>
          <w:trHeight w:val="855"/>
          <w:jc w:val="center"/>
        </w:trPr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C4AA6" w14:textId="77777777" w:rsidR="00012560" w:rsidRPr="00012560" w:rsidRDefault="00012560" w:rsidP="00012560">
            <w:pPr>
              <w:widowControl/>
              <w:spacing w:after="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012560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备注</w:t>
            </w:r>
          </w:p>
        </w:tc>
        <w:tc>
          <w:tcPr>
            <w:tcW w:w="727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88691" w14:textId="77777777" w:rsidR="00012560" w:rsidRPr="00012560" w:rsidRDefault="00012560" w:rsidP="00012560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</w:tbl>
    <w:p w14:paraId="0C32566B" w14:textId="77777777" w:rsidR="00012560" w:rsidRPr="00012560" w:rsidRDefault="00012560" w:rsidP="00012560">
      <w:pPr>
        <w:widowControl/>
        <w:spacing w:after="0" w:line="360" w:lineRule="atLeast"/>
        <w:rPr>
          <w:rFonts w:ascii="宋体" w:eastAsia="宋体" w:hAnsi="宋体" w:cs="宋体"/>
          <w:kern w:val="0"/>
          <w:sz w:val="24"/>
          <w14:ligatures w14:val="none"/>
        </w:rPr>
      </w:pPr>
      <w:r w:rsidRPr="00012560">
        <w:rPr>
          <w:rFonts w:ascii="宋体" w:eastAsia="宋体" w:hAnsi="宋体" w:cs="宋体"/>
          <w:kern w:val="0"/>
          <w:sz w:val="24"/>
          <w14:ligatures w14:val="none"/>
        </w:rPr>
        <w:t> </w:t>
      </w:r>
    </w:p>
    <w:p w14:paraId="0229F5EE" w14:textId="77777777" w:rsidR="00012560" w:rsidRPr="00012560" w:rsidRDefault="00012560" w:rsidP="00012560">
      <w:pPr>
        <w:widowControl/>
        <w:spacing w:after="0" w:line="360" w:lineRule="atLeast"/>
        <w:rPr>
          <w:rFonts w:ascii="宋体" w:eastAsia="宋体" w:hAnsi="宋体" w:cs="宋体"/>
          <w:kern w:val="0"/>
          <w:sz w:val="24"/>
          <w14:ligatures w14:val="none"/>
        </w:rPr>
      </w:pPr>
      <w:r w:rsidRPr="00012560">
        <w:rPr>
          <w:rFonts w:ascii="仿宋_GB2312" w:eastAsia="仿宋_GB2312" w:hAnsi="宋体" w:cs="宋体" w:hint="eastAsia"/>
          <w:kern w:val="0"/>
          <w:sz w:val="24"/>
          <w:bdr w:val="none" w:sz="0" w:space="0" w:color="auto" w:frame="1"/>
          <w14:ligatures w14:val="none"/>
        </w:rPr>
        <w:t>填表说明：无工作单位的，“工作单位”填“无”，“单位地址”填现居住地</w:t>
      </w:r>
    </w:p>
    <w:p w14:paraId="3CC6B921" w14:textId="77777777" w:rsidR="0011316D" w:rsidRDefault="0011316D"/>
    <w:sectPr w:rsidR="0011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FA"/>
    <w:rsid w:val="00012560"/>
    <w:rsid w:val="0011316D"/>
    <w:rsid w:val="004619D9"/>
    <w:rsid w:val="006025A6"/>
    <w:rsid w:val="00B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2286-9033-4C62-97F7-8E217ACF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7F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7F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7F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7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7F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7F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7F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7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7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07FA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012560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feng</dc:creator>
  <cp:keywords/>
  <dc:description/>
  <cp:lastModifiedBy>hao feng</cp:lastModifiedBy>
  <cp:revision>2</cp:revision>
  <dcterms:created xsi:type="dcterms:W3CDTF">2024-07-03T08:14:00Z</dcterms:created>
  <dcterms:modified xsi:type="dcterms:W3CDTF">2024-07-03T08:14:00Z</dcterms:modified>
</cp:coreProperties>
</file>