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A0546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6168BDCF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tbl>
      <w:tblPr>
        <w:tblStyle w:val="10"/>
        <w:tblW w:w="10462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50"/>
        <w:gridCol w:w="1116"/>
        <w:gridCol w:w="875"/>
        <w:gridCol w:w="1132"/>
        <w:gridCol w:w="981"/>
        <w:gridCol w:w="1119"/>
        <w:gridCol w:w="1200"/>
        <w:gridCol w:w="1487"/>
      </w:tblGrid>
      <w:tr w14:paraId="0300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9F18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snapToGrid/>
                <w:color w:val="000000"/>
                <w:kern w:val="2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应聘人员登记表</w:t>
            </w:r>
          </w:p>
        </w:tc>
      </w:tr>
      <w:tr w14:paraId="04A0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9130E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应聘岗位：                                          </w:t>
            </w:r>
          </w:p>
        </w:tc>
      </w:tr>
      <w:tr w14:paraId="3717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D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A4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一寸照片</w:t>
            </w:r>
          </w:p>
        </w:tc>
      </w:tr>
      <w:tr w14:paraId="7822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BE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C6C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0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8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504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5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21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2BCC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789C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A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2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20E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5A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</w:tr>
      <w:tr w14:paraId="287E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7D1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A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1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490D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CEB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7468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72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660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D2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曾就职单位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证明人及电话</w:t>
            </w:r>
          </w:p>
        </w:tc>
      </w:tr>
      <w:tr w14:paraId="2AAE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8B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E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FC9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DE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B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035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42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A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BB3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4D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8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4E4C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F2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系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8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7309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04E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036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C5C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4F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5A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7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0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3FE7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DC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35D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7AFA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5381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期望薪资待遇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预计到岗时间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94B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478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  <w:tc>
          <w:tcPr>
            <w:tcW w:w="91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B2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本人声明所填内容均是真实有效的，如因填写内容不实而发生的一切后果均由本人承担。</w:t>
            </w:r>
          </w:p>
        </w:tc>
      </w:tr>
      <w:tr w14:paraId="09D5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12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EA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C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1A6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填表日期：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7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年   月   日</w:t>
            </w:r>
          </w:p>
        </w:tc>
      </w:tr>
    </w:tbl>
    <w:p w14:paraId="6685420F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0" w:right="1406" w:bottom="170" w:left="1519" w:header="851" w:footer="992" w:gutter="0"/>
      <w:cols w:space="0" w:num="1"/>
      <w:rtlGutter w:val="0"/>
      <w:docGrid w:type="lines" w:linePitch="3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DM3NTZhNTY4ZjQ5MmU1YWY5MjgyZTMwNDE3MzUifQ=="/>
  </w:docVars>
  <w:rsids>
    <w:rsidRoot w:val="00000000"/>
    <w:rsid w:val="02785724"/>
    <w:rsid w:val="02905967"/>
    <w:rsid w:val="05111DBD"/>
    <w:rsid w:val="05F2006F"/>
    <w:rsid w:val="070647DB"/>
    <w:rsid w:val="095F5306"/>
    <w:rsid w:val="09E13C8E"/>
    <w:rsid w:val="0A2A4698"/>
    <w:rsid w:val="0B270070"/>
    <w:rsid w:val="0D7C256C"/>
    <w:rsid w:val="0E535BA8"/>
    <w:rsid w:val="0F3547D4"/>
    <w:rsid w:val="124D2729"/>
    <w:rsid w:val="150E5968"/>
    <w:rsid w:val="179F07E3"/>
    <w:rsid w:val="18C46F41"/>
    <w:rsid w:val="19792AFE"/>
    <w:rsid w:val="19EC3EF2"/>
    <w:rsid w:val="1DDB7E50"/>
    <w:rsid w:val="1FB80F3D"/>
    <w:rsid w:val="2229591A"/>
    <w:rsid w:val="246F29D3"/>
    <w:rsid w:val="251F7EBB"/>
    <w:rsid w:val="271A297F"/>
    <w:rsid w:val="28304227"/>
    <w:rsid w:val="28506677"/>
    <w:rsid w:val="2AC5334C"/>
    <w:rsid w:val="2B760317"/>
    <w:rsid w:val="2BB20BEB"/>
    <w:rsid w:val="2C6F2151"/>
    <w:rsid w:val="2CDC497D"/>
    <w:rsid w:val="2D7B68F4"/>
    <w:rsid w:val="2DE46CBD"/>
    <w:rsid w:val="2EE62A69"/>
    <w:rsid w:val="2F1402C2"/>
    <w:rsid w:val="2F164097"/>
    <w:rsid w:val="2FEC30E1"/>
    <w:rsid w:val="304A1C8A"/>
    <w:rsid w:val="32425D8F"/>
    <w:rsid w:val="36143EA1"/>
    <w:rsid w:val="36F51B3C"/>
    <w:rsid w:val="36F86858"/>
    <w:rsid w:val="37BF7375"/>
    <w:rsid w:val="384B58AC"/>
    <w:rsid w:val="3870051C"/>
    <w:rsid w:val="38797524"/>
    <w:rsid w:val="387C47E6"/>
    <w:rsid w:val="38C40FF2"/>
    <w:rsid w:val="3A881D89"/>
    <w:rsid w:val="3B4262F3"/>
    <w:rsid w:val="3BF5780A"/>
    <w:rsid w:val="3C1557B6"/>
    <w:rsid w:val="3CEC72B3"/>
    <w:rsid w:val="40161AFD"/>
    <w:rsid w:val="42280D92"/>
    <w:rsid w:val="42BD2122"/>
    <w:rsid w:val="42CB41BA"/>
    <w:rsid w:val="45EE70AC"/>
    <w:rsid w:val="472B3393"/>
    <w:rsid w:val="47482EE3"/>
    <w:rsid w:val="47BF2686"/>
    <w:rsid w:val="47BF72D3"/>
    <w:rsid w:val="49512EF2"/>
    <w:rsid w:val="4E9702AC"/>
    <w:rsid w:val="4EFD75EC"/>
    <w:rsid w:val="4FC357FD"/>
    <w:rsid w:val="51305287"/>
    <w:rsid w:val="52D47D21"/>
    <w:rsid w:val="59845160"/>
    <w:rsid w:val="599A70AD"/>
    <w:rsid w:val="5C8A5E73"/>
    <w:rsid w:val="5CDD7952"/>
    <w:rsid w:val="5FFE63DD"/>
    <w:rsid w:val="601E4A56"/>
    <w:rsid w:val="61406582"/>
    <w:rsid w:val="62300905"/>
    <w:rsid w:val="638C37EB"/>
    <w:rsid w:val="654D4D8D"/>
    <w:rsid w:val="66AB175B"/>
    <w:rsid w:val="670B5813"/>
    <w:rsid w:val="67435E59"/>
    <w:rsid w:val="68527E0C"/>
    <w:rsid w:val="6C16685D"/>
    <w:rsid w:val="6CC82E48"/>
    <w:rsid w:val="6CD504C6"/>
    <w:rsid w:val="6CE30ABD"/>
    <w:rsid w:val="6D045B43"/>
    <w:rsid w:val="6E2A65EF"/>
    <w:rsid w:val="6EBA7B80"/>
    <w:rsid w:val="72734A09"/>
    <w:rsid w:val="730840FA"/>
    <w:rsid w:val="74463A57"/>
    <w:rsid w:val="761F62AB"/>
    <w:rsid w:val="76B51D8D"/>
    <w:rsid w:val="7A8F7D81"/>
    <w:rsid w:val="7AFE5948"/>
    <w:rsid w:val="7C661FB9"/>
    <w:rsid w:val="7D731D61"/>
    <w:rsid w:val="7E2708C5"/>
    <w:rsid w:val="7FC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5">
    <w:name w:val="heading 1"/>
    <w:basedOn w:val="1"/>
    <w:next w:val="1"/>
    <w:link w:val="14"/>
    <w:autoRedefine/>
    <w:qFormat/>
    <w:uiPriority w:val="0"/>
    <w:pPr>
      <w:keepNext/>
      <w:keepLines/>
      <w:spacing w:before="340" w:after="50" w:line="578" w:lineRule="auto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6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8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标题 1 字符"/>
    <w:basedOn w:val="11"/>
    <w:link w:val="5"/>
    <w:autoRedefine/>
    <w:qFormat/>
    <w:uiPriority w:val="0"/>
    <w:rPr>
      <w:rFonts w:ascii="Times New Roman" w:hAnsi="Times New Roman" w:eastAsia="黑体"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4196</Words>
  <Characters>4369</Characters>
  <Lines>0</Lines>
  <Paragraphs>0</Paragraphs>
  <TotalTime>0</TotalTime>
  <ScaleCrop>false</ScaleCrop>
  <LinksUpToDate>false</LinksUpToDate>
  <CharactersWithSpaces>4463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2023-11-03T23:22:00Z</dcterms:created>
  <dc:creator>lenovo</dc:creator>
  <cp:lastModifiedBy>WPS_1663232699</cp:lastModifiedBy>
  <dcterms:modified xsi:type="dcterms:W3CDTF">2024-07-08T09:14:13Z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F954A94571A04B69A9E4717C20254B78_13</vt:lpwstr>
  </property>
</Properties>
</file>