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附件4</w:t>
      </w:r>
    </w:p>
    <w:p>
      <w:pPr>
        <w:spacing w:line="560" w:lineRule="exact"/>
        <w:ind w:firstLine="643" w:firstLineChars="20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1寸免冠彩色照片2张;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有效期内身份证原件及复印件;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毕业证、学位证原件及复印件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《教育部学历证书电子注册备案表》(在中国高等教育学生信息网http://www.chsi.com.cn下载);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其他证书原件和复印件（如各种资格证书等）;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诚信承诺书(附件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Y2M4YWE1OTQxZDU4NmQyMmMxMGY2ZTlkYjFlMjkifQ=="/>
  </w:docVars>
  <w:rsids>
    <w:rsidRoot w:val="5A7A73E1"/>
    <w:rsid w:val="00EF16FF"/>
    <w:rsid w:val="034317D7"/>
    <w:rsid w:val="05350FE6"/>
    <w:rsid w:val="0B6B4077"/>
    <w:rsid w:val="11BB562D"/>
    <w:rsid w:val="11E93F48"/>
    <w:rsid w:val="13C05C3F"/>
    <w:rsid w:val="13E02E8B"/>
    <w:rsid w:val="1AB54DE5"/>
    <w:rsid w:val="1DA778D5"/>
    <w:rsid w:val="1DEA52D0"/>
    <w:rsid w:val="261A7B16"/>
    <w:rsid w:val="295C381E"/>
    <w:rsid w:val="2D3C45B3"/>
    <w:rsid w:val="32CE6D22"/>
    <w:rsid w:val="3CBB6577"/>
    <w:rsid w:val="3E531856"/>
    <w:rsid w:val="401F2928"/>
    <w:rsid w:val="406E36E7"/>
    <w:rsid w:val="41760AA5"/>
    <w:rsid w:val="41DF0D08"/>
    <w:rsid w:val="454404B0"/>
    <w:rsid w:val="468A621F"/>
    <w:rsid w:val="472D7D9A"/>
    <w:rsid w:val="4A0105B7"/>
    <w:rsid w:val="4A1A57B8"/>
    <w:rsid w:val="50F73284"/>
    <w:rsid w:val="53125B9C"/>
    <w:rsid w:val="560C01BB"/>
    <w:rsid w:val="59641082"/>
    <w:rsid w:val="5A19111B"/>
    <w:rsid w:val="5A7A73E1"/>
    <w:rsid w:val="5BFC32AC"/>
    <w:rsid w:val="5E897F80"/>
    <w:rsid w:val="5FFE4051"/>
    <w:rsid w:val="60821452"/>
    <w:rsid w:val="60CC56DA"/>
    <w:rsid w:val="628801E0"/>
    <w:rsid w:val="658A1114"/>
    <w:rsid w:val="674F751F"/>
    <w:rsid w:val="67CC346C"/>
    <w:rsid w:val="6F556ECE"/>
    <w:rsid w:val="733066B6"/>
    <w:rsid w:val="7392765F"/>
    <w:rsid w:val="78151D64"/>
    <w:rsid w:val="796D76D1"/>
    <w:rsid w:val="7AB5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117</Characters>
  <Lines>0</Lines>
  <Paragraphs>0</Paragraphs>
  <TotalTime>0</TotalTime>
  <ScaleCrop>false</ScaleCrop>
  <LinksUpToDate>false</LinksUpToDate>
  <CharactersWithSpaces>117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2024-05-17T09:42:00Z</dcterms:created>
  <dc:creator>a secret makes a woman woman</dc:creator>
  <cp:lastModifiedBy>a secret makes a woman woman</cp:lastModifiedBy>
  <dcterms:modified xsi:type="dcterms:W3CDTF">2024-05-29T01:03:40Z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ED83B81DBA0441A8A12C1407C0BB6037_13</vt:lpwstr>
  </property>
</Properties>
</file>