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854"/>
        </w:tabs>
        <w:spacing w:before="0" w:beforeAutospacing="0" w:after="0" w:afterAutospacing="0" w:line="578" w:lineRule="exact"/>
        <w:rPr>
          <w:rFonts w:hint="eastAsia" w:ascii="Times New Roman" w:hAnsi="Times New Roman" w:eastAsia="微软雅黑" w:cs="Times New Roman"/>
          <w:lang w:eastAsia="zh-CN"/>
        </w:rPr>
      </w:pPr>
    </w:p>
    <w:tbl>
      <w:tblPr>
        <w:tblStyle w:val="7"/>
        <w:tblW w:w="1020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89"/>
        <w:gridCol w:w="845"/>
        <w:gridCol w:w="95"/>
        <w:gridCol w:w="1120"/>
        <w:gridCol w:w="61"/>
        <w:gridCol w:w="859"/>
        <w:gridCol w:w="760"/>
        <w:gridCol w:w="82"/>
        <w:gridCol w:w="620"/>
        <w:gridCol w:w="518"/>
        <w:gridCol w:w="256"/>
        <w:gridCol w:w="824"/>
        <w:gridCol w:w="333"/>
        <w:gridCol w:w="527"/>
        <w:gridCol w:w="1080"/>
        <w:gridCol w:w="94"/>
        <w:gridCol w:w="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附件1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630" w:hRule="atLeast"/>
        </w:trPr>
        <w:tc>
          <w:tcPr>
            <w:tcW w:w="100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sz w:val="36"/>
                <w:szCs w:val="36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</w:rPr>
              <w:t>年文登区县域医共体招聘（聘用制）基层医疗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</w:rPr>
              <w:t>卫生技术人员报名登记表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752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性别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民族</w:t>
            </w:r>
          </w:p>
        </w:tc>
        <w:tc>
          <w:tcPr>
            <w:tcW w:w="7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出生年月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694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身份证号码</w:t>
            </w:r>
          </w:p>
        </w:tc>
        <w:tc>
          <w:tcPr>
            <w:tcW w:w="42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751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黑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基础学历及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所学专业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学位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学制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735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最高学历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学位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学制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rPr>
          <w:gridAfter w:val="1"/>
          <w:wAfter w:w="142" w:type="dxa"/>
          <w:trHeight w:val="698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最高学历专业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研究方向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职称</w:t>
            </w:r>
          </w:p>
        </w:tc>
        <w:tc>
          <w:tcPr>
            <w:tcW w:w="2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706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取得时间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毕业院校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毕业时间</w:t>
            </w:r>
          </w:p>
        </w:tc>
        <w:tc>
          <w:tcPr>
            <w:tcW w:w="2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714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基础学历专业</w:t>
            </w:r>
          </w:p>
        </w:tc>
        <w:tc>
          <w:tcPr>
            <w:tcW w:w="41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黑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医师资格证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书类别</w:t>
            </w:r>
          </w:p>
        </w:tc>
        <w:tc>
          <w:tcPr>
            <w:tcW w:w="2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750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黑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执业资格证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书编号</w:t>
            </w:r>
          </w:p>
        </w:tc>
        <w:tc>
          <w:tcPr>
            <w:tcW w:w="41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注册专业</w:t>
            </w:r>
          </w:p>
        </w:tc>
        <w:tc>
          <w:tcPr>
            <w:tcW w:w="2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747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黑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专业岗位工作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年限</w:t>
            </w:r>
          </w:p>
        </w:tc>
        <w:tc>
          <w:tcPr>
            <w:tcW w:w="836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824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家庭住址</w:t>
            </w:r>
          </w:p>
        </w:tc>
        <w:tc>
          <w:tcPr>
            <w:tcW w:w="836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809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工作单位</w:t>
            </w:r>
          </w:p>
        </w:tc>
        <w:tc>
          <w:tcPr>
            <w:tcW w:w="41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联系方式　</w:t>
            </w:r>
          </w:p>
        </w:tc>
        <w:tc>
          <w:tcPr>
            <w:tcW w:w="28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853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黑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工作学</w:t>
            </w:r>
          </w:p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习简历</w:t>
            </w:r>
          </w:p>
        </w:tc>
        <w:tc>
          <w:tcPr>
            <w:tcW w:w="836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146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报名个人声明</w:t>
            </w:r>
          </w:p>
        </w:tc>
        <w:tc>
          <w:tcPr>
            <w:tcW w:w="836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我已仔细阅读简章，理解其内容，符合报考条件，我郑重承诺：本人所提供的个人信息、证明资料、证件等真实性、准确性，并自觉遵守各项规定，诚实守信、严守纪律，认真履行报考人员的义务，对因提供有关信息证件不实或违反有关纪律规定所造成的后果，本人自愿承担相应责任。</w:t>
            </w:r>
          </w:p>
          <w:p>
            <w:pPr>
              <w:adjustRightInd/>
              <w:snapToGrid/>
              <w:spacing w:after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姓名：                 年     月    日</w:t>
            </w:r>
          </w:p>
        </w:tc>
      </w:tr>
    </w:tbl>
    <w:p>
      <w:pPr>
        <w:spacing w:line="480" w:lineRule="exact"/>
        <w:rPr>
          <w:rFonts w:hint="eastAsia" w:ascii="Times New Roman" w:hAnsi="Times New Roman" w:eastAsia="微软雅黑" w:cs="Times New Roman"/>
          <w:lang w:eastAsia="zh-CN"/>
        </w:rPr>
      </w:pPr>
    </w:p>
    <w:sectPr>
      <w:headerReference r:id="rId4" w:type="default"/>
      <w:headerReference r:id="rId5" w:type="even"/>
      <w:pgSz w:w="11906" w:h="16838"/>
      <w:pgMar w:top="1361" w:right="1531" w:bottom="1361" w:left="153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1"/>
  <w:bordersDoNotSurroundFooter w:val="1"/>
  <w:documentProtection w:enforcement="0"/>
  <w:defaultTabStop w:val="720"/>
  <w:drawingGridHorizontalSpacing w:val="110"/>
  <w:displayHorizontalDrawingGridEvery w:val="2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2Q1ZWIzZGI0YWEzYWY1NzhhN2U0NDQ4YTg0NzcifQ=="/>
  </w:docVars>
  <w:rsids>
    <w:rsidRoot w:val="00D31D50"/>
    <w:rsid w:val="000D531E"/>
    <w:rsid w:val="00105447"/>
    <w:rsid w:val="0030273D"/>
    <w:rsid w:val="00323B43"/>
    <w:rsid w:val="00333B96"/>
    <w:rsid w:val="003513BE"/>
    <w:rsid w:val="00370FEE"/>
    <w:rsid w:val="003D37D8"/>
    <w:rsid w:val="00426133"/>
    <w:rsid w:val="004358AB"/>
    <w:rsid w:val="00450F88"/>
    <w:rsid w:val="004B680D"/>
    <w:rsid w:val="00522B15"/>
    <w:rsid w:val="00531A22"/>
    <w:rsid w:val="00634417"/>
    <w:rsid w:val="00682CB8"/>
    <w:rsid w:val="006A4877"/>
    <w:rsid w:val="006B29DF"/>
    <w:rsid w:val="00713C53"/>
    <w:rsid w:val="007538C2"/>
    <w:rsid w:val="007E5F59"/>
    <w:rsid w:val="008B7726"/>
    <w:rsid w:val="009737FF"/>
    <w:rsid w:val="00A07BFF"/>
    <w:rsid w:val="00B51120"/>
    <w:rsid w:val="00C65964"/>
    <w:rsid w:val="00C70331"/>
    <w:rsid w:val="00D31D50"/>
    <w:rsid w:val="00D64713"/>
    <w:rsid w:val="00EF48EE"/>
    <w:rsid w:val="00F42B8B"/>
    <w:rsid w:val="01424C0B"/>
    <w:rsid w:val="05922FE0"/>
    <w:rsid w:val="0A4D717D"/>
    <w:rsid w:val="0D5E30A2"/>
    <w:rsid w:val="18085827"/>
    <w:rsid w:val="1C202C6A"/>
    <w:rsid w:val="1CB6593B"/>
    <w:rsid w:val="20142975"/>
    <w:rsid w:val="224E7BFA"/>
    <w:rsid w:val="2AEB2F1D"/>
    <w:rsid w:val="33E453F2"/>
    <w:rsid w:val="37694A58"/>
    <w:rsid w:val="387178EA"/>
    <w:rsid w:val="3AB13577"/>
    <w:rsid w:val="40915110"/>
    <w:rsid w:val="452F764F"/>
    <w:rsid w:val="4AFA2747"/>
    <w:rsid w:val="4BEB6533"/>
    <w:rsid w:val="4DDF427A"/>
    <w:rsid w:val="4F7F1089"/>
    <w:rsid w:val="50FA72FF"/>
    <w:rsid w:val="532A7C03"/>
    <w:rsid w:val="5624630A"/>
    <w:rsid w:val="58442788"/>
    <w:rsid w:val="59340B60"/>
    <w:rsid w:val="596940C0"/>
    <w:rsid w:val="5AAE7FD7"/>
    <w:rsid w:val="5BDF43AA"/>
    <w:rsid w:val="5E6B5BBC"/>
    <w:rsid w:val="604D32D9"/>
    <w:rsid w:val="639A542A"/>
    <w:rsid w:val="6F330E7F"/>
    <w:rsid w:val="7940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rFonts w:hint="eastAsia" w:ascii="微软雅黑" w:hAnsi="微软雅黑" w:eastAsia="微软雅黑"/>
      <w:color w:val="3D3D3D"/>
      <w:sz w:val="24"/>
      <w:szCs w:val="24"/>
      <w:u w:val="none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rFonts w:ascii="Tahoma" w:hAnsi="Tahoma" w:eastAsia="微软雅黑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282</Words>
  <Characters>285</Characters>
  <Lines>27</Lines>
  <Paragraphs>7</Paragraphs>
  <TotalTime>3</TotalTime>
  <ScaleCrop>false</ScaleCrop>
  <LinksUpToDate>false</LinksUpToDate>
  <CharactersWithSpaces>369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2023-03-02T06:14:00Z</dcterms:created>
  <dc:creator>Administrator</dc:creator>
  <cp:lastModifiedBy>无敌小林Lin</cp:lastModifiedBy>
  <cp:lastPrinted>2024-06-14T07:55:39Z</cp:lastPrinted>
  <dcterms:modified xsi:type="dcterms:W3CDTF">2024-06-14T07:56:44Z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177D8CB9E4104E4F8C1A2CDF8054B1F5</vt:lpwstr>
  </property>
</Properties>
</file>