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黑体" w:eastAsia="方正小标宋简体" w:cs="宋体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同意应聘</w:t>
      </w:r>
      <w:r>
        <w:rPr>
          <w:rFonts w:hint="eastAsia" w:ascii="方正小标宋简体" w:hAnsi="黑体" w:eastAsia="方正小标宋简体" w:cs="宋体"/>
          <w:color w:val="auto"/>
          <w:sz w:val="44"/>
          <w:szCs w:val="44"/>
          <w:highlight w:val="none"/>
        </w:rPr>
        <w:t>介绍信</w:t>
      </w:r>
    </w:p>
    <w:p>
      <w:pPr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山东药品食品职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学院：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，男□女□，身份证号：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单位工作人员（公务员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参公人员□ 事业人员□企业人员□其他人员□）。该同志于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月进入我单位工作（确定劳动人事关系，签订合同缴纳保险），现主要从事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经研究，同意其参加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山东药品食品职业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学院202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初级综合类岗位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工作人员考试，若被聘用将配合办理其档案、工资、保险关系的移交手续。  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3360" w:firstLineChars="10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单位（盖章）：</w:t>
      </w:r>
    </w:p>
    <w:p>
      <w:pPr>
        <w:spacing w:line="600" w:lineRule="exact"/>
        <w:ind w:firstLine="5600" w:firstLineChars="17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注：本介绍信必须由有用人权限部门或单位出具，加盖公章。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right="840" w:rightChars="400"/>
        <w:jc w:val="both"/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96898-1753-4244-B4F8-E8F1BE2C14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67A4A4-44A7-4BA6-828A-4AA44F71BE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9DC260C7-3155-44BF-8AE6-9DC52966F9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DJlNDRhZTQ5NTc4NDY3YzM1ZTljYzIxOGEwZDMifQ=="/>
  </w:docVars>
  <w:rsids>
    <w:rsidRoot w:val="00000000"/>
    <w:rsid w:val="01A2719B"/>
    <w:rsid w:val="02687CEC"/>
    <w:rsid w:val="05EF22AE"/>
    <w:rsid w:val="0639341C"/>
    <w:rsid w:val="06B70CD7"/>
    <w:rsid w:val="18AF538F"/>
    <w:rsid w:val="191D2981"/>
    <w:rsid w:val="21F56D1F"/>
    <w:rsid w:val="27711EBA"/>
    <w:rsid w:val="2B88227D"/>
    <w:rsid w:val="327B34E1"/>
    <w:rsid w:val="3578399E"/>
    <w:rsid w:val="4D622825"/>
    <w:rsid w:val="51D40C9A"/>
    <w:rsid w:val="52CC033D"/>
    <w:rsid w:val="5DD30957"/>
    <w:rsid w:val="5F9525E6"/>
    <w:rsid w:val="66577643"/>
    <w:rsid w:val="68045877"/>
    <w:rsid w:val="694F0BFB"/>
    <w:rsid w:val="73681E6B"/>
    <w:rsid w:val="75F31C98"/>
    <w:rsid w:val="75FD68B5"/>
    <w:rsid w:val="D7E9F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544</Characters>
  <Lines>0</Lines>
  <Paragraphs>0</Paragraphs>
  <TotalTime>0</TotalTime>
  <ScaleCrop>false</ScaleCrop>
  <LinksUpToDate>false</LinksUpToDate>
  <CharactersWithSpaces>709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2023-03-23T09:54:00Z</dcterms:created>
  <dc:creator>菜菜</dc:creator>
  <cp:lastModifiedBy>Zippo</cp:lastModifiedBy>
  <dcterms:modified xsi:type="dcterms:W3CDTF">2024-04-14T06:20:35Z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657CF189482C4679B62C064616CC19D7_13</vt:lpwstr>
  </property>
</Properties>
</file>