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山东协和学院博士应聘报名表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01" w:tblpY="686"/>
        <w:tblOverlap w:val="never"/>
        <w:tblW w:w="57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85"/>
        <w:gridCol w:w="777"/>
        <w:gridCol w:w="218"/>
        <w:gridCol w:w="1187"/>
        <w:gridCol w:w="444"/>
        <w:gridCol w:w="933"/>
        <w:gridCol w:w="25"/>
        <w:gridCol w:w="895"/>
        <w:gridCol w:w="517"/>
        <w:gridCol w:w="813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应聘学科方向</w:t>
            </w:r>
          </w:p>
        </w:tc>
        <w:tc>
          <w:tcPr>
            <w:tcW w:w="1824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36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应聘岗位</w:t>
            </w: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性别</w:t>
            </w:r>
          </w:p>
        </w:tc>
        <w:tc>
          <w:tcPr>
            <w:tcW w:w="608" w:type="pct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</w:tc>
        <w:tc>
          <w:tcPr>
            <w:tcW w:w="73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民族</w:t>
            </w:r>
          </w:p>
        </w:tc>
        <w:tc>
          <w:tcPr>
            <w:tcW w:w="7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籍贯</w:t>
            </w:r>
          </w:p>
        </w:tc>
        <w:tc>
          <w:tcPr>
            <w:tcW w:w="6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706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73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职称</w:t>
            </w:r>
          </w:p>
        </w:tc>
        <w:tc>
          <w:tcPr>
            <w:tcW w:w="127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</w:t>
            </w:r>
          </w:p>
        </w:tc>
        <w:tc>
          <w:tcPr>
            <w:tcW w:w="1442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7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是否具有高校教师资格证</w:t>
            </w:r>
          </w:p>
        </w:tc>
        <w:tc>
          <w:tcPr>
            <w:tcW w:w="510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证件编码</w:t>
            </w:r>
          </w:p>
        </w:tc>
        <w:tc>
          <w:tcPr>
            <w:tcW w:w="1442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最高学历</w:t>
            </w:r>
          </w:p>
        </w:tc>
        <w:tc>
          <w:tcPr>
            <w:tcW w:w="127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</w:tc>
        <w:tc>
          <w:tcPr>
            <w:tcW w:w="2483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毕业时间</w:t>
            </w:r>
          </w:p>
        </w:tc>
        <w:tc>
          <w:tcPr>
            <w:tcW w:w="1271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毕业专业</w:t>
            </w:r>
          </w:p>
        </w:tc>
        <w:tc>
          <w:tcPr>
            <w:tcW w:w="2483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7" w:type="pct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博士期间导师姓名</w:t>
            </w:r>
          </w:p>
        </w:tc>
        <w:tc>
          <w:tcPr>
            <w:tcW w:w="3602" w:type="pct"/>
            <w:gridSpan w:val="1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现居住地</w:t>
            </w:r>
          </w:p>
        </w:tc>
        <w:tc>
          <w:tcPr>
            <w:tcW w:w="4363" w:type="pct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电子邮箱</w:t>
            </w: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教育经历</w:t>
            </w: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起止年月</w:t>
            </w: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院校</w:t>
            </w: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学历/学位</w:t>
            </w: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专业及研究方向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主修课程</w:t>
            </w:r>
          </w:p>
        </w:tc>
        <w:tc>
          <w:tcPr>
            <w:tcW w:w="4363" w:type="pct"/>
            <w:gridSpan w:val="11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工作经历</w:t>
            </w: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起止年月</w:t>
            </w: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从事专业（教师请注明任课课程）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271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7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04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主要荣誉或奖励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1837" w:type="pct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获得奖励或荣誉名称</w:t>
            </w: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37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64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代表性学术成果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时间</w:t>
            </w: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成果名称</w:t>
            </w: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位次</w:t>
            </w: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刊物名及级别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ab/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期刊I</w:t>
            </w:r>
            <w:r>
              <w:rPr>
                <w:rFonts w:ascii="黑体" w:hAnsi="黑体" w:eastAsia="黑体" w:cs="黑体"/>
                <w:sz w:val="22"/>
                <w:szCs w:val="22"/>
              </w:rPr>
              <w:t>F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46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49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4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基本技能</w:t>
            </w:r>
          </w:p>
        </w:tc>
        <w:tc>
          <w:tcPr>
            <w:tcW w:w="210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外语水平</w:t>
            </w:r>
          </w:p>
        </w:tc>
        <w:tc>
          <w:tcPr>
            <w:tcW w:w="2255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计算机水平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2107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255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主要家庭成员情况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年龄</w:t>
            </w:r>
          </w:p>
        </w:tc>
        <w:tc>
          <w:tcPr>
            <w:tcW w:w="948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与本人关系</w:t>
            </w:r>
          </w:p>
        </w:tc>
        <w:tc>
          <w:tcPr>
            <w:tcW w:w="950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工作单位/职务</w:t>
            </w:r>
          </w:p>
        </w:tc>
        <w:tc>
          <w:tcPr>
            <w:tcW w:w="1305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3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4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950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0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32"/>
        </w:rPr>
      </w:pPr>
    </w:p>
    <w:p>
      <w:pPr>
        <w:ind w:left="964" w:hanging="964" w:hangingChars="400"/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说明：1.须附上本人详细简历、身份证、博士学历学位证（应届毕业生附学籍验证报告）、教师资格证、专业技术职务证书及其他有效证件电子版；</w:t>
      </w:r>
    </w:p>
    <w:p>
      <w:pPr>
        <w:ind w:left="964" w:hanging="964" w:hangingChars="4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ascii="仿宋" w:hAnsi="仿宋" w:eastAsia="仿宋" w:cs="仿宋"/>
          <w:b/>
          <w:bCs/>
          <w:sz w:val="24"/>
        </w:rPr>
        <w:t xml:space="preserve">     2.</w:t>
      </w:r>
      <w:r>
        <w:rPr>
          <w:rFonts w:hint="eastAsia" w:ascii="仿宋" w:hAnsi="仿宋" w:eastAsia="仿宋" w:cs="仿宋"/>
          <w:b/>
          <w:bCs/>
          <w:sz w:val="24"/>
        </w:rPr>
        <w:t>应聘材料请发送至山东协和学院人事处邮箱xiehehr@126.com</w:t>
      </w:r>
      <w:r>
        <w:rPr>
          <w:rFonts w:ascii="仿宋" w:hAnsi="仿宋" w:eastAsia="仿宋" w:cs="仿宋"/>
          <w:b/>
          <w:bCs/>
          <w:sz w:val="24"/>
        </w:rPr>
        <w:t>.</w:t>
      </w:r>
    </w:p>
    <w:sectPr>
      <w:headerReference r:id="rId3" w:type="default"/>
      <w:pgSz w:w="11906" w:h="16838"/>
      <w:pgMar w:top="480" w:right="1800" w:bottom="482" w:left="1800" w:header="45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  <w:docVar w:name="KSO_WPS_MARK_KEY" w:val="56a7696b-0c2e-445d-b774-fdb42f538a58"/>
  </w:docVars>
  <w:rsids>
    <w:rsidRoot w:val="00B949E9"/>
    <w:rsid w:val="00012CE1"/>
    <w:rsid w:val="00012D2C"/>
    <w:rsid w:val="00073204"/>
    <w:rsid w:val="000A1151"/>
    <w:rsid w:val="00102F6C"/>
    <w:rsid w:val="0028306A"/>
    <w:rsid w:val="0036779F"/>
    <w:rsid w:val="00376249"/>
    <w:rsid w:val="003A64F1"/>
    <w:rsid w:val="003D20D0"/>
    <w:rsid w:val="004B76D1"/>
    <w:rsid w:val="004F0C71"/>
    <w:rsid w:val="00571257"/>
    <w:rsid w:val="006524E1"/>
    <w:rsid w:val="006913EB"/>
    <w:rsid w:val="006C38C6"/>
    <w:rsid w:val="00706E06"/>
    <w:rsid w:val="0074770B"/>
    <w:rsid w:val="00792AC8"/>
    <w:rsid w:val="007F24E3"/>
    <w:rsid w:val="008111B0"/>
    <w:rsid w:val="00873DF9"/>
    <w:rsid w:val="008806F5"/>
    <w:rsid w:val="00883024"/>
    <w:rsid w:val="008975BB"/>
    <w:rsid w:val="00930E08"/>
    <w:rsid w:val="0093768A"/>
    <w:rsid w:val="0098065F"/>
    <w:rsid w:val="0099696F"/>
    <w:rsid w:val="009A3E40"/>
    <w:rsid w:val="009B526E"/>
    <w:rsid w:val="00A02FAB"/>
    <w:rsid w:val="00A35625"/>
    <w:rsid w:val="00A40B5C"/>
    <w:rsid w:val="00A45185"/>
    <w:rsid w:val="00AD1E76"/>
    <w:rsid w:val="00B25A6E"/>
    <w:rsid w:val="00B34D10"/>
    <w:rsid w:val="00B7237F"/>
    <w:rsid w:val="00B949E9"/>
    <w:rsid w:val="00BA7E7F"/>
    <w:rsid w:val="00BB3A8B"/>
    <w:rsid w:val="00BC42FE"/>
    <w:rsid w:val="00BD72EF"/>
    <w:rsid w:val="00BD7DD1"/>
    <w:rsid w:val="00C347F3"/>
    <w:rsid w:val="00C661D9"/>
    <w:rsid w:val="00CE4EF8"/>
    <w:rsid w:val="00D438B7"/>
    <w:rsid w:val="00D94CD2"/>
    <w:rsid w:val="00DF5165"/>
    <w:rsid w:val="00E20882"/>
    <w:rsid w:val="00E72F0B"/>
    <w:rsid w:val="00EE5A28"/>
    <w:rsid w:val="00F64301"/>
    <w:rsid w:val="00F65D5E"/>
    <w:rsid w:val="00FA2002"/>
    <w:rsid w:val="00FB6917"/>
    <w:rsid w:val="015E3656"/>
    <w:rsid w:val="11D12F89"/>
    <w:rsid w:val="26E84261"/>
    <w:rsid w:val="28E40E8B"/>
    <w:rsid w:val="399C751D"/>
    <w:rsid w:val="46420E50"/>
    <w:rsid w:val="4C72218F"/>
    <w:rsid w:val="57715618"/>
    <w:rsid w:val="63455D38"/>
    <w:rsid w:val="78D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89B8-11FC-40A1-B8B9-22404591E1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2020-01-08T11:48:00Z</dcterms:created>
  <dc:creator>Administrator</dc:creator>
  <cp:lastModifiedBy>高才汇</cp:lastModifiedBy>
  <dcterms:modified xsi:type="dcterms:W3CDTF">2024-03-14T02:05:59Z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5BEAA0AEC51148B7A783909C55298481_13</vt:lpwstr>
  </property>
</Properties>
</file>