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7" w:rsidRDefault="0079727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A3D17" w:rsidRDefault="0079727D">
      <w:pPr>
        <w:pStyle w:val="1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无业状态承诺书</w:t>
      </w:r>
    </w:p>
    <w:p w:rsidR="00AA3D17" w:rsidRDefault="00AA3D17"/>
    <w:p w:rsidR="00AA3D17" w:rsidRDefault="0079727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，参加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年莱州市事业单位公开招聘，报考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招聘单位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（招聘岗</w:t>
      </w:r>
      <w:r>
        <w:rPr>
          <w:rFonts w:ascii="仿宋_GB2312" w:eastAsia="仿宋_GB2312" w:hint="eastAsia"/>
          <w:sz w:val="32"/>
          <w:szCs w:val="32"/>
        </w:rPr>
        <w:t>位）。</w:t>
      </w:r>
    </w:p>
    <w:p w:rsidR="00AA3D17" w:rsidRDefault="0079727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日处于无业状态，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未签订劳动合同或就业协议书，没有缴纳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社会保险</w:t>
      </w:r>
      <w:r>
        <w:rPr>
          <w:rFonts w:ascii="仿宋_GB2312" w:eastAsia="仿宋_GB2312" w:hint="eastAsia"/>
          <w:sz w:val="32"/>
          <w:szCs w:val="32"/>
        </w:rPr>
        <w:t>，如有造假，本人自愿放弃本次应聘资格并承担一切后果。</w:t>
      </w:r>
    </w:p>
    <w:p w:rsidR="00AA3D17" w:rsidRDefault="00AA3D1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A3D17" w:rsidRDefault="0079727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签字：</w:t>
      </w:r>
    </w:p>
    <w:p w:rsidR="00AA3D17" w:rsidRDefault="0079727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A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7D" w:rsidRDefault="0079727D" w:rsidP="0079727D">
      <w:r>
        <w:separator/>
      </w:r>
    </w:p>
  </w:endnote>
  <w:endnote w:type="continuationSeparator" w:id="0">
    <w:p w:rsidR="0079727D" w:rsidRDefault="0079727D" w:rsidP="0079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7D" w:rsidRDefault="0079727D" w:rsidP="0079727D">
      <w:r>
        <w:separator/>
      </w:r>
    </w:p>
  </w:footnote>
  <w:footnote w:type="continuationSeparator" w:id="0">
    <w:p w:rsidR="0079727D" w:rsidRDefault="0079727D" w:rsidP="0079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RkNWRjNTg1OTlkMjcxYmJlZDQ4NjJmMTBjZGEifQ=="/>
  </w:docVars>
  <w:rsids>
    <w:rsidRoot w:val="00525153"/>
    <w:rsid w:val="00136E9B"/>
    <w:rsid w:val="00200943"/>
    <w:rsid w:val="002F03C9"/>
    <w:rsid w:val="0034639F"/>
    <w:rsid w:val="003A04C4"/>
    <w:rsid w:val="00525153"/>
    <w:rsid w:val="005F21EB"/>
    <w:rsid w:val="00626AA0"/>
    <w:rsid w:val="0079727D"/>
    <w:rsid w:val="00886B07"/>
    <w:rsid w:val="009D00EB"/>
    <w:rsid w:val="009E311F"/>
    <w:rsid w:val="00AA2FF9"/>
    <w:rsid w:val="00AA3D17"/>
    <w:rsid w:val="00D566A2"/>
    <w:rsid w:val="00F3631D"/>
    <w:rsid w:val="00F750DE"/>
    <w:rsid w:val="044966C6"/>
    <w:rsid w:val="16264A2A"/>
    <w:rsid w:val="17991B35"/>
    <w:rsid w:val="1D432399"/>
    <w:rsid w:val="2CE01AA2"/>
    <w:rsid w:val="2F9E1E05"/>
    <w:rsid w:val="32D36FF6"/>
    <w:rsid w:val="3BC00AA6"/>
    <w:rsid w:val="3D32715E"/>
    <w:rsid w:val="41D20897"/>
    <w:rsid w:val="50FB3D61"/>
    <w:rsid w:val="54954F5D"/>
    <w:rsid w:val="54E87D5A"/>
    <w:rsid w:val="59D1045A"/>
    <w:rsid w:val="5D8A2D93"/>
    <w:rsid w:val="69890FF2"/>
    <w:rsid w:val="73D97923"/>
    <w:rsid w:val="75DF57EF"/>
    <w:rsid w:val="7E6B14DE"/>
    <w:rsid w:val="7EC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Company>China1111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w200</dc:creator>
  <cp:lastModifiedBy>Administrator</cp:lastModifiedBy>
  <cp:revision>9</cp:revision>
  <cp:lastPrinted>2020-08-19T07:19:00Z</cp:lastPrinted>
  <dcterms:created xsi:type="dcterms:W3CDTF">2020-08-19T06:57:00Z</dcterms:created>
  <dcterms:modified xsi:type="dcterms:W3CDTF">2024-04-10T01:58:00Z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87CD729B661348858F7143231D467040</vt:lpwstr>
  </property>
</Properties>
</file>