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7" w:tblpY="13"/>
        <w:tblOverlap w:val="never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1100"/>
        <w:gridCol w:w="1104"/>
        <w:gridCol w:w="1096"/>
        <w:gridCol w:w="1569"/>
        <w:gridCol w:w="1382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应聘人员登记表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出生年月（年龄）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民 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户口所在地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 学 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 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  加   工作时间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是否具有相关工作经历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报聘岗位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专业技术职务及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职业资格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联系邮箱</w:t>
            </w:r>
          </w:p>
        </w:tc>
        <w:tc>
          <w:tcPr>
            <w:tcW w:w="3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个人       学习       工作       简历</w:t>
            </w:r>
          </w:p>
        </w:tc>
        <w:tc>
          <w:tcPr>
            <w:tcW w:w="81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诚信承诺</w:t>
            </w:r>
          </w:p>
        </w:tc>
        <w:tc>
          <w:tcPr>
            <w:tcW w:w="8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</w:t>
            </w:r>
          </w:p>
          <w:p>
            <w:pPr>
              <w:ind w:firstLine="5250" w:firstLineChars="2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本人签名：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WJiMGYzN2RhNDg0YmYzNjBjNjgxMGJlZWYyMTIifQ=="/>
  </w:docVars>
  <w:rsids>
    <w:rsidRoot w:val="2F763435"/>
    <w:rsid w:val="2F76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2024-04-19T09:45:00Z</dcterms:created>
  <dc:creator>妮儿老爸</dc:creator>
  <cp:lastModifiedBy>妮儿老爸</cp:lastModifiedBy>
  <dcterms:modified xsi:type="dcterms:W3CDTF">2024-04-19T09:46:56Z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E3DC5BF68FC44394AA8E87C9C3734D6D_11</vt:lpwstr>
  </property>
</Properties>
</file>