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仿宋_GB2312" w:hAnsi="方正小标宋_GBK" w:eastAsia="仿宋_GB2312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专业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工作经历证明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XXX（姓名），XXXX年XX月出生，系我单位职工，于XXXX年XX月XX日从XX大学XX专业毕业，今参加济南市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4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年度市属事业单位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初级综合类岗位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公开招聘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，报考单位为XXXX，报考岗位为XXXX，该岗位要求的工作经历为XXXX。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我单位已明确知晓报考该岗位的工作经历要求，特证明如下：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XXX（姓名），于XXXX年XX月XX日至XXXX年XX月XX日（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工作年限计算</w:t>
      </w:r>
      <w:r>
        <w:rPr>
          <w:rFonts w:ascii="仿宋_GB2312" w:hAnsi="微软雅黑" w:eastAsia="仿宋_GB2312" w:cs="仿宋_GB2312"/>
          <w:b/>
          <w:bCs/>
          <w:color w:val="auto"/>
          <w:sz w:val="31"/>
          <w:szCs w:val="31"/>
          <w:shd w:val="clear" w:color="auto" w:fill="FFFFFF"/>
        </w:rPr>
        <w:t>截至202</w:t>
      </w:r>
      <w:r>
        <w:rPr>
          <w:rFonts w:hint="eastAsia" w:ascii="仿宋_GB2312" w:hAnsi="微软雅黑" w:eastAsia="仿宋_GB2312" w:cs="仿宋_GB2312"/>
          <w:b/>
          <w:bCs/>
          <w:color w:val="auto"/>
          <w:sz w:val="31"/>
          <w:szCs w:val="31"/>
          <w:shd w:val="clear" w:color="auto" w:fill="FFFFFF"/>
        </w:rPr>
        <w:t>4</w:t>
      </w:r>
      <w:r>
        <w:rPr>
          <w:rFonts w:ascii="仿宋_GB2312" w:hAnsi="微软雅黑" w:eastAsia="仿宋_GB2312" w:cs="仿宋_GB2312"/>
          <w:b/>
          <w:bCs/>
          <w:color w:val="auto"/>
          <w:sz w:val="31"/>
          <w:szCs w:val="31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b/>
          <w:bCs/>
          <w:color w:val="auto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b/>
          <w:bCs/>
          <w:color w:val="auto"/>
          <w:sz w:val="31"/>
          <w:szCs w:val="31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）在XXXX（单位名称）XXXX（岗位）从事XXXX工作（明确表述为该岗位要求的专业或具体工作经历）。</w:t>
      </w:r>
    </w:p>
    <w:p>
      <w:pPr>
        <w:spacing w:line="540" w:lineRule="exact"/>
        <w:ind w:firstLine="620" w:firstLineChars="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spacing w:line="540" w:lineRule="exact"/>
        <w:ind w:firstLine="3410" w:firstLineChars="11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XXXX（工作单位落款盖章）</w:t>
      </w:r>
    </w:p>
    <w:p>
      <w:pPr>
        <w:spacing w:line="540" w:lineRule="exact"/>
        <w:ind w:firstLine="3720" w:firstLineChars="12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>
      <w:pPr>
        <w:spacing w:line="540" w:lineRule="exact"/>
        <w:ind w:firstLine="600" w:firstLineChars="200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要求：1.出具的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工作经历证明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必须与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签订合同和缴纳养老保险的单位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及工作年限等有关内容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要一致</w:t>
      </w: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。</w:t>
      </w:r>
    </w:p>
    <w:p>
      <w:pPr>
        <w:spacing w:line="540" w:lineRule="exact"/>
        <w:ind w:firstLine="600" w:firstLineChars="200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2.在一个单位有符合要求的多个时间段专业工作经历的，可在同一个证明里统计证明；如在多个单位有符合要求的多个时间段专业工作经历的，由不同单位分别进行证明。</w:t>
      </w:r>
      <w:r>
        <w:rPr>
          <w:rFonts w:hint="eastAsia"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以上符合要求的专业工作经历年限合计须达到</w:t>
      </w:r>
      <w:r>
        <w:rPr>
          <w:rFonts w:hint="eastAsia"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  <w:lang w:eastAsia="zh-CN"/>
        </w:rPr>
        <w:t>规定年限</w:t>
      </w:r>
      <w:r>
        <w:rPr>
          <w:rFonts w:hint="eastAsia"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以上。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30"/>
        <w:jc w:val="both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3.工作经历无专业或具体要求的，仅需证明工作年限即可。</w:t>
      </w:r>
      <w:r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  <w:t>高校毕业生在校期间的社会实践、实习、兼职等不作为工作经历。工作经历年限按足年足月累计，工作年限计算截至</w:t>
      </w:r>
      <w:r>
        <w:rPr>
          <w:rFonts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ascii="仿宋_GB2312" w:hAnsi="微软雅黑" w:eastAsia="仿宋_GB2312" w:cs="仿宋_GB2312"/>
          <w:b/>
          <w:bCs/>
          <w:color w:val="333333"/>
          <w:sz w:val="30"/>
          <w:szCs w:val="30"/>
          <w:shd w:val="clear" w:color="auto" w:fill="FFFFFF"/>
        </w:rPr>
        <w:t>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e8b3ae2-0f99-42e1-a404-5047ecb7fa83"/>
  </w:docVars>
  <w:rsids>
    <w:rsidRoot w:val="00AE3258"/>
    <w:rsid w:val="009B2FFA"/>
    <w:rsid w:val="00AE3258"/>
    <w:rsid w:val="00C405FB"/>
    <w:rsid w:val="3EAB0813"/>
    <w:rsid w:val="3EF8F5BC"/>
    <w:rsid w:val="517B150C"/>
    <w:rsid w:val="6FDE05CF"/>
    <w:rsid w:val="73F77B5A"/>
    <w:rsid w:val="7BBB57B2"/>
    <w:rsid w:val="7F8FCD42"/>
    <w:rsid w:val="7FDF68C3"/>
    <w:rsid w:val="7FFD265B"/>
    <w:rsid w:val="87D51F30"/>
    <w:rsid w:val="B4FB0882"/>
    <w:rsid w:val="B6E7A3DD"/>
    <w:rsid w:val="F7FDB363"/>
    <w:rsid w:val="FF3CDF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6.66666666666667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高原青</cp:lastModifiedBy>
  <dcterms:modified xsi:type="dcterms:W3CDTF">2024-04-12T01:54:37Z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95D88BE691414560AEAA23A1EEC223E0_13</vt:lpwstr>
  </property>
</Properties>
</file>