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1"/>
        </w:tabs>
        <w:bidi w:val="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6301105" cy="7763510"/>
            <wp:effectExtent l="0" t="0" r="4445" b="8890"/>
            <wp:docPr id="1" name="图片 1" descr="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·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76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533F72-524A-44C0-A993-C82C55CDC271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zc5ZjdhYzkyMTM4MjQwNTMyYTIxYTVlMjVmMTcifQ=="/>
  </w:docVars>
  <w:rsids>
    <w:rsidRoot w:val="4EB44311"/>
    <w:rsid w:val="0CB3675B"/>
    <w:rsid w:val="0CCA1A4E"/>
    <w:rsid w:val="10711896"/>
    <w:rsid w:val="12036360"/>
    <w:rsid w:val="15206613"/>
    <w:rsid w:val="20F958A9"/>
    <w:rsid w:val="228D0EF9"/>
    <w:rsid w:val="26125A94"/>
    <w:rsid w:val="2A234E3E"/>
    <w:rsid w:val="2AC86999"/>
    <w:rsid w:val="2CFB2FFE"/>
    <w:rsid w:val="2D941B88"/>
    <w:rsid w:val="30542857"/>
    <w:rsid w:val="43AA201B"/>
    <w:rsid w:val="440859AB"/>
    <w:rsid w:val="44627A38"/>
    <w:rsid w:val="49327497"/>
    <w:rsid w:val="4EB44311"/>
    <w:rsid w:val="5C3D2B57"/>
    <w:rsid w:val="5D395784"/>
    <w:rsid w:val="62A34B09"/>
    <w:rsid w:val="7A9910F8"/>
    <w:rsid w:val="7F11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34"/>
      <w:ind w:left="1099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  <w:style w:type="paragraph" w:styleId="7">
    <w:name w:val="List Paragraph"/>
    <w:basedOn w:val="1"/>
    <w:autoRedefine/>
    <w:qFormat/>
    <w:uiPriority w:val="1"/>
    <w:pPr>
      <w:spacing w:line="280" w:lineRule="exact"/>
      <w:ind w:left="1446" w:hanging="175"/>
    </w:pPr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378</Characters>
  <Lines>0</Lines>
  <Paragraphs>0</Paragraphs>
  <TotalTime>3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2023-04-15T03:53:00Z</dcterms:created>
  <dc:creator>9⃣️</dc:creator>
  <cp:lastModifiedBy>WPS_1675072055</cp:lastModifiedBy>
  <cp:lastPrinted>2023-04-17T01:09:00Z</cp:lastPrinted>
  <dcterms:modified xsi:type="dcterms:W3CDTF">2024-04-08T03:05:08Z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C08E1564CD96480682EDEF2997F2A26C_13</vt:lpwstr>
  </property>
</Properties>
</file>