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  <w:lang w:eastAsia="zh-CN"/>
        </w:rPr>
      </w:pPr>
    </w:p>
    <w:p>
      <w:pPr>
        <w:snapToGrid w:val="0"/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  <w:sz w:val="36"/>
          <w:szCs w:val="36"/>
          <w:lang w:eastAsia="zh-CN"/>
        </w:rPr>
        <w:t>应聘</w:t>
      </w:r>
      <w:r>
        <w:rPr>
          <w:rFonts w:hint="eastAsia" w:ascii="黑体" w:eastAsia="黑体"/>
          <w:sz w:val="36"/>
          <w:szCs w:val="36"/>
          <w:lang w:val="en-US" w:eastAsia="zh-CN"/>
        </w:rPr>
        <w:t>单位主管部门：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岗位代码</w:t>
      </w:r>
      <w:r>
        <w:rPr>
          <w:rFonts w:hint="eastAsia" w:ascii="黑体" w:eastAsia="黑体"/>
          <w:sz w:val="36"/>
          <w:szCs w:val="36"/>
          <w:lang w:eastAsia="zh-CN"/>
        </w:rPr>
        <w:t>：</w:t>
      </w:r>
    </w:p>
    <w:p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>
      <w:pPr>
        <w:snapToGrid w:val="0"/>
        <w:spacing w:line="60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我郑重承诺：本人所提供的个人信息、证明资料和证件真实、准确，并自觉遵守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ascii="仿宋_GB2312" w:eastAsia="仿宋_GB2312"/>
          <w:sz w:val="32"/>
          <w:szCs w:val="32"/>
        </w:rPr>
        <w:t>人签名：</w:t>
      </w:r>
    </w:p>
    <w:p>
      <w:pPr>
        <w:snapToGrid w:val="0"/>
        <w:spacing w:line="566" w:lineRule="atLeast"/>
        <w:ind w:firstLine="623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D4B64-ED67-4805-9BE9-6402AF4BD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C6516A-25ED-472D-8A5D-A8D96A7893AC}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3" w:fontKey="{D190FC29-5A37-4778-9FA8-8000279EAF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7DE8FE-4BA4-4C67-ACAE-E92F4684A7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7A121AC-4EA2-46DC-A641-7CE0D9757A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mE5MjNkODNkYTEzZDE3NDA4MGYzYjEyY2QzYmQifQ=="/>
  </w:docVars>
  <w:rsids>
    <w:rsidRoot w:val="00000000"/>
    <w:rsid w:val="166A7C23"/>
    <w:rsid w:val="21057676"/>
    <w:rsid w:val="2DE81100"/>
    <w:rsid w:val="2FB219C5"/>
    <w:rsid w:val="44D672FD"/>
    <w:rsid w:val="4B4E65EF"/>
    <w:rsid w:val="4C4F21FC"/>
    <w:rsid w:val="4E2F459E"/>
    <w:rsid w:val="4EF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2023-11-16T01:33:00Z</dcterms:created>
  <dc:creator>lenovo-T022</dc:creator>
  <cp:lastModifiedBy>梦璇</cp:lastModifiedBy>
  <cp:lastPrinted>2023-11-16T03:37:00Z</cp:lastPrinted>
  <dcterms:modified xsi:type="dcterms:W3CDTF">2024-03-13T01:55:29Z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19AC2D3CA3B64C3EAE2879C9F7C52D60_12</vt:lpwstr>
  </property>
</Properties>
</file>