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80" w:lineRule="exact"/>
        <w:jc w:val="center"/>
        <w:rPr>
          <w:rFonts w:hint="eastAsia" w:eastAsia="华文中宋"/>
          <w:b/>
          <w:bCs/>
          <w:sz w:val="32"/>
          <w:szCs w:val="32"/>
        </w:rPr>
      </w:pPr>
      <w:r>
        <w:rPr>
          <w:rFonts w:hint="eastAsia" w:eastAsia="华文中宋"/>
          <w:b/>
          <w:bCs/>
          <w:sz w:val="32"/>
          <w:szCs w:val="32"/>
        </w:rPr>
        <w:t xml:space="preserve"> 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山东运河稀土科技有限公司</w:t>
      </w:r>
      <w:r>
        <w:rPr>
          <w:rFonts w:hint="eastAsia" w:eastAsia="华文中宋"/>
          <w:b/>
          <w:bCs/>
          <w:sz w:val="32"/>
          <w:szCs w:val="32"/>
        </w:rPr>
        <w:t>招聘报名表</w:t>
      </w:r>
    </w:p>
    <w:tbl>
      <w:tblPr>
        <w:tblStyle w:val="4"/>
        <w:tblW w:w="979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34"/>
        <w:gridCol w:w="448"/>
        <w:gridCol w:w="466"/>
        <w:gridCol w:w="287"/>
        <w:gridCol w:w="325"/>
        <w:gridCol w:w="268"/>
        <w:gridCol w:w="139"/>
        <w:gridCol w:w="314"/>
        <w:gridCol w:w="201"/>
        <w:gridCol w:w="333"/>
        <w:gridCol w:w="718"/>
        <w:gridCol w:w="481"/>
        <w:gridCol w:w="60"/>
        <w:gridCol w:w="645"/>
        <w:gridCol w:w="570"/>
        <w:gridCol w:w="340"/>
        <w:gridCol w:w="52"/>
        <w:gridCol w:w="547"/>
        <w:gridCol w:w="356"/>
        <w:gridCol w:w="277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720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7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98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年月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籍贯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47" w:type="dxa"/>
            <w:gridSpan w:val="5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健康状况</w:t>
            </w:r>
          </w:p>
        </w:tc>
        <w:tc>
          <w:tcPr>
            <w:tcW w:w="1295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720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最高</w:t>
            </w: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spacing w:line="320" w:lineRule="atLeas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32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最高</w:t>
            </w: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1566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毕业时间</w:t>
            </w:r>
          </w:p>
        </w:tc>
        <w:tc>
          <w:tcPr>
            <w:tcW w:w="1865" w:type="dxa"/>
            <w:gridSpan w:val="5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</w:tc>
        <w:tc>
          <w:tcPr>
            <w:tcW w:w="3081" w:type="dxa"/>
            <w:gridSpan w:val="8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52" w:type="dxa"/>
            <w:gridSpan w:val="3"/>
            <w:vMerge w:val="restart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2096" w:type="dxa"/>
            <w:gridSpan w:val="5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32" w:type="dxa"/>
            <w:gridSpan w:val="4"/>
            <w:vMerge w:val="restart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外语水平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320" w:lineRule="atLeast"/>
              <w:jc w:val="center"/>
            </w:pPr>
          </w:p>
        </w:tc>
        <w:tc>
          <w:tcPr>
            <w:tcW w:w="3081" w:type="dxa"/>
            <w:gridSpan w:val="8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52" w:type="dxa"/>
            <w:gridSpan w:val="3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96" w:type="dxa"/>
            <w:gridSpan w:val="5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32" w:type="dxa"/>
            <w:gridSpan w:val="4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320" w:lineRule="atLeast"/>
              <w:jc w:val="center"/>
            </w:pPr>
          </w:p>
        </w:tc>
        <w:tc>
          <w:tcPr>
            <w:tcW w:w="3081" w:type="dxa"/>
            <w:gridSpan w:val="8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52" w:type="dxa"/>
            <w:gridSpan w:val="3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96" w:type="dxa"/>
            <w:gridSpan w:val="5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32" w:type="dxa"/>
            <w:gridSpan w:val="4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554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4040" w:type="dxa"/>
            <w:gridSpan w:val="12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54" w:type="dxa"/>
            <w:gridSpan w:val="5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联系电话（本人）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554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家庭地址</w:t>
            </w:r>
          </w:p>
        </w:tc>
        <w:tc>
          <w:tcPr>
            <w:tcW w:w="4040" w:type="dxa"/>
            <w:gridSpan w:val="12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54" w:type="dxa"/>
            <w:gridSpan w:val="5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联系电话（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家人）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3080" w:type="dxa"/>
            <w:gridSpan w:val="6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承诺栏</w:t>
            </w:r>
          </w:p>
        </w:tc>
        <w:tc>
          <w:tcPr>
            <w:tcW w:w="6716" w:type="dxa"/>
            <w:gridSpan w:val="16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before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起止时间</w:t>
            </w:r>
          </w:p>
        </w:tc>
        <w:tc>
          <w:tcPr>
            <w:tcW w:w="4069" w:type="dxa"/>
            <w:gridSpan w:val="11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学习/工作单位</w:t>
            </w:r>
          </w:p>
        </w:tc>
        <w:tc>
          <w:tcPr>
            <w:tcW w:w="2647" w:type="dxa"/>
            <w:gridSpan w:val="5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60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4069" w:type="dxa"/>
            <w:gridSpan w:val="11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2647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60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4069" w:type="dxa"/>
            <w:gridSpan w:val="11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2647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60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4069" w:type="dxa"/>
            <w:gridSpan w:val="11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2647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60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4069" w:type="dxa"/>
            <w:gridSpan w:val="11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2647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60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4069" w:type="dxa"/>
            <w:gridSpan w:val="11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2647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2002" w:type="dxa"/>
            <w:gridSpan w:val="3"/>
            <w:vAlign w:val="center"/>
          </w:tcPr>
          <w:p>
            <w:pPr>
              <w:snapToGrid w:val="0"/>
              <w:spacing w:before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爱好及特长</w:t>
            </w:r>
          </w:p>
        </w:tc>
        <w:tc>
          <w:tcPr>
            <w:tcW w:w="7794" w:type="dxa"/>
            <w:gridSpan w:val="19"/>
            <w:vAlign w:val="center"/>
          </w:tcPr>
          <w:p>
            <w:pPr>
              <w:snapToGrid w:val="0"/>
              <w:spacing w:line="320" w:lineRule="atLeast"/>
              <w:jc w:val="both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002" w:type="dxa"/>
            <w:gridSpan w:val="3"/>
            <w:vAlign w:val="center"/>
          </w:tcPr>
          <w:p>
            <w:pPr>
              <w:snapToGrid w:val="0"/>
              <w:spacing w:afterLines="50"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其他说明</w:t>
            </w:r>
          </w:p>
        </w:tc>
        <w:tc>
          <w:tcPr>
            <w:tcW w:w="7794" w:type="dxa"/>
            <w:gridSpan w:val="19"/>
            <w:vAlign w:val="center"/>
          </w:tcPr>
          <w:p>
            <w:pPr>
              <w:snapToGrid w:val="0"/>
              <w:spacing w:afterLines="50" w:line="320" w:lineRule="atLeas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</w:tbl>
    <w:p>
      <w:pPr>
        <w:spacing w:beforeLines="50" w:line="380" w:lineRule="exact"/>
        <w:ind w:right="-109" w:rightChars="-52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注：1、请应聘者认真填写所有项目，并在“照片”栏嵌入电子照片。</w:t>
      </w:r>
    </w:p>
    <w:p>
      <w:pPr>
        <w:numPr>
          <w:ilvl w:val="0"/>
          <w:numId w:val="1"/>
        </w:numPr>
        <w:spacing w:line="380" w:lineRule="exact"/>
        <w:ind w:left="1" w:firstLine="480" w:firstLineChars="200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应聘</w:t>
      </w:r>
      <w:r>
        <w:rPr>
          <w:rFonts w:eastAsia="仿宋_GB2312"/>
          <w:sz w:val="24"/>
        </w:rPr>
        <w:t>者对自己所填报资料的真实性负责</w:t>
      </w:r>
      <w:r>
        <w:rPr>
          <w:rFonts w:hint="eastAsia" w:eastAsia="仿宋_GB2312"/>
          <w:sz w:val="24"/>
          <w:lang w:eastAsia="zh-CN"/>
        </w:rPr>
        <w:t>。</w:t>
      </w:r>
      <w:r>
        <w:rPr>
          <w:rFonts w:eastAsia="仿宋_GB2312"/>
          <w:sz w:val="24"/>
        </w:rPr>
        <w:t>弄虚作假者，</w:t>
      </w:r>
      <w:r>
        <w:rPr>
          <w:rFonts w:hint="eastAsia" w:eastAsia="仿宋_GB2312"/>
          <w:sz w:val="24"/>
        </w:rPr>
        <w:t>取消报名资格。</w:t>
      </w:r>
    </w:p>
    <w:p>
      <w:pPr>
        <w:numPr>
          <w:ilvl w:val="0"/>
          <w:numId w:val="1"/>
        </w:numPr>
        <w:spacing w:line="380" w:lineRule="exact"/>
        <w:ind w:left="1" w:firstLine="480" w:firstLineChars="200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“承诺栏”须根据自身实际填写“本人无不良从业记录”。</w:t>
      </w:r>
    </w:p>
    <w:p>
      <w:pPr>
        <w:numPr>
          <w:ilvl w:val="0"/>
          <w:numId w:val="1"/>
        </w:numPr>
        <w:spacing w:line="380" w:lineRule="exact"/>
        <w:ind w:left="1" w:firstLine="480" w:firstLineChars="200"/>
        <w:jc w:val="left"/>
        <w:rPr>
          <w:rFonts w:hint="default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>表格不够时，可增加表格或附页。</w:t>
      </w:r>
    </w:p>
    <w:p>
      <w:pPr>
        <w:numPr>
          <w:numId w:val="0"/>
        </w:numPr>
        <w:spacing w:line="380" w:lineRule="exact"/>
        <w:ind w:leftChars="200"/>
        <w:jc w:val="left"/>
        <w:rPr>
          <w:rFonts w:hint="eastAsia" w:eastAsia="仿宋_GB2312"/>
          <w:sz w:val="24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spacing w:line="380" w:lineRule="exact"/>
        <w:ind w:leftChars="200"/>
        <w:jc w:val="left"/>
        <w:rPr>
          <w:rFonts w:hint="eastAsia" w:eastAsia="仿宋_GB2312"/>
          <w:sz w:val="24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8F83C2"/>
    <w:multiLevelType w:val="singleLevel"/>
    <w:tmpl w:val="748F83C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YmRlMzQ3MjQxYTk3Zjk4Njg1ZGUyMjM1MmNiM2EifQ=="/>
  </w:docVars>
  <w:rsids>
    <w:rsidRoot w:val="1CFD65CF"/>
    <w:rsid w:val="00003DE4"/>
    <w:rsid w:val="00005991"/>
    <w:rsid w:val="00013BA0"/>
    <w:rsid w:val="00016CD5"/>
    <w:rsid w:val="00046E66"/>
    <w:rsid w:val="0005536F"/>
    <w:rsid w:val="0006214A"/>
    <w:rsid w:val="00073FB9"/>
    <w:rsid w:val="00081EE0"/>
    <w:rsid w:val="00090407"/>
    <w:rsid w:val="0009146A"/>
    <w:rsid w:val="000F2084"/>
    <w:rsid w:val="000F24C7"/>
    <w:rsid w:val="000F7A7B"/>
    <w:rsid w:val="001521D6"/>
    <w:rsid w:val="001574D4"/>
    <w:rsid w:val="0017111C"/>
    <w:rsid w:val="0019152C"/>
    <w:rsid w:val="001A57E1"/>
    <w:rsid w:val="001B123D"/>
    <w:rsid w:val="001B3AC3"/>
    <w:rsid w:val="001F4E6D"/>
    <w:rsid w:val="00233FEE"/>
    <w:rsid w:val="00252E53"/>
    <w:rsid w:val="00263744"/>
    <w:rsid w:val="002723B0"/>
    <w:rsid w:val="00280A87"/>
    <w:rsid w:val="002B541A"/>
    <w:rsid w:val="002C6AB9"/>
    <w:rsid w:val="003013CD"/>
    <w:rsid w:val="00355A88"/>
    <w:rsid w:val="00390DD1"/>
    <w:rsid w:val="00395118"/>
    <w:rsid w:val="003F6E74"/>
    <w:rsid w:val="003F73FA"/>
    <w:rsid w:val="00401366"/>
    <w:rsid w:val="00440E47"/>
    <w:rsid w:val="00461DE8"/>
    <w:rsid w:val="004B2FAC"/>
    <w:rsid w:val="0051538A"/>
    <w:rsid w:val="005155E6"/>
    <w:rsid w:val="005168C6"/>
    <w:rsid w:val="0052064B"/>
    <w:rsid w:val="00534C9E"/>
    <w:rsid w:val="00542E03"/>
    <w:rsid w:val="005620BF"/>
    <w:rsid w:val="00575DE4"/>
    <w:rsid w:val="005A743A"/>
    <w:rsid w:val="005F4B3B"/>
    <w:rsid w:val="006337AF"/>
    <w:rsid w:val="0063523A"/>
    <w:rsid w:val="0067215E"/>
    <w:rsid w:val="0067713F"/>
    <w:rsid w:val="00687241"/>
    <w:rsid w:val="006A4EA2"/>
    <w:rsid w:val="006C2CEA"/>
    <w:rsid w:val="006C528A"/>
    <w:rsid w:val="006D3A5C"/>
    <w:rsid w:val="006E4E05"/>
    <w:rsid w:val="006F48A2"/>
    <w:rsid w:val="00703352"/>
    <w:rsid w:val="00706315"/>
    <w:rsid w:val="007135D9"/>
    <w:rsid w:val="007317E6"/>
    <w:rsid w:val="00740972"/>
    <w:rsid w:val="00752356"/>
    <w:rsid w:val="00757386"/>
    <w:rsid w:val="00772E21"/>
    <w:rsid w:val="0077782C"/>
    <w:rsid w:val="007945AF"/>
    <w:rsid w:val="008165F3"/>
    <w:rsid w:val="008442A0"/>
    <w:rsid w:val="008671C9"/>
    <w:rsid w:val="008F232B"/>
    <w:rsid w:val="008F7CD9"/>
    <w:rsid w:val="009623FA"/>
    <w:rsid w:val="00997B02"/>
    <w:rsid w:val="009A4636"/>
    <w:rsid w:val="009B5C48"/>
    <w:rsid w:val="009D4452"/>
    <w:rsid w:val="00A24771"/>
    <w:rsid w:val="00A36D22"/>
    <w:rsid w:val="00A723E4"/>
    <w:rsid w:val="00AB379A"/>
    <w:rsid w:val="00B50423"/>
    <w:rsid w:val="00B8118D"/>
    <w:rsid w:val="00BA687D"/>
    <w:rsid w:val="00BB2DD3"/>
    <w:rsid w:val="00BB643D"/>
    <w:rsid w:val="00BE343F"/>
    <w:rsid w:val="00BF7C0C"/>
    <w:rsid w:val="00C05217"/>
    <w:rsid w:val="00C10EF1"/>
    <w:rsid w:val="00C12D7A"/>
    <w:rsid w:val="00C65ABF"/>
    <w:rsid w:val="00CD0B17"/>
    <w:rsid w:val="00CE638A"/>
    <w:rsid w:val="00D84130"/>
    <w:rsid w:val="00D93C06"/>
    <w:rsid w:val="00DA711F"/>
    <w:rsid w:val="00DB3861"/>
    <w:rsid w:val="00DE5DC9"/>
    <w:rsid w:val="00E653C3"/>
    <w:rsid w:val="00E900DC"/>
    <w:rsid w:val="00F04C2F"/>
    <w:rsid w:val="00F579AE"/>
    <w:rsid w:val="00F6154B"/>
    <w:rsid w:val="00F766B8"/>
    <w:rsid w:val="00F86874"/>
    <w:rsid w:val="00FF6A39"/>
    <w:rsid w:val="023F2041"/>
    <w:rsid w:val="078B5935"/>
    <w:rsid w:val="0D4E7640"/>
    <w:rsid w:val="0E782500"/>
    <w:rsid w:val="0F3C1FCE"/>
    <w:rsid w:val="140A7E06"/>
    <w:rsid w:val="14CE5719"/>
    <w:rsid w:val="157111FD"/>
    <w:rsid w:val="16FD5C42"/>
    <w:rsid w:val="197F4B86"/>
    <w:rsid w:val="1A7251E6"/>
    <w:rsid w:val="1BEB0122"/>
    <w:rsid w:val="1CFD65CF"/>
    <w:rsid w:val="21613785"/>
    <w:rsid w:val="21D51990"/>
    <w:rsid w:val="25FA6C2B"/>
    <w:rsid w:val="26191FD5"/>
    <w:rsid w:val="26D92385"/>
    <w:rsid w:val="28C5482E"/>
    <w:rsid w:val="2B4E469A"/>
    <w:rsid w:val="2B5C0240"/>
    <w:rsid w:val="2B6802A2"/>
    <w:rsid w:val="2D531087"/>
    <w:rsid w:val="2E74000E"/>
    <w:rsid w:val="3329795D"/>
    <w:rsid w:val="3417072A"/>
    <w:rsid w:val="34A17FB4"/>
    <w:rsid w:val="35417A73"/>
    <w:rsid w:val="39270612"/>
    <w:rsid w:val="3A4C13AD"/>
    <w:rsid w:val="3BE20D7E"/>
    <w:rsid w:val="3C733712"/>
    <w:rsid w:val="3D95277A"/>
    <w:rsid w:val="45A439CD"/>
    <w:rsid w:val="47F32F2E"/>
    <w:rsid w:val="4BC567EF"/>
    <w:rsid w:val="4FBC0C74"/>
    <w:rsid w:val="4FD84D86"/>
    <w:rsid w:val="50AD4077"/>
    <w:rsid w:val="51702326"/>
    <w:rsid w:val="519B3F07"/>
    <w:rsid w:val="52BB5298"/>
    <w:rsid w:val="56075B7A"/>
    <w:rsid w:val="5772628C"/>
    <w:rsid w:val="57BB013D"/>
    <w:rsid w:val="581666E6"/>
    <w:rsid w:val="5AFB3DAB"/>
    <w:rsid w:val="5C82199D"/>
    <w:rsid w:val="5F764776"/>
    <w:rsid w:val="60B87EAC"/>
    <w:rsid w:val="61326237"/>
    <w:rsid w:val="6715584A"/>
    <w:rsid w:val="689F6284"/>
    <w:rsid w:val="69781A5F"/>
    <w:rsid w:val="698A27AB"/>
    <w:rsid w:val="6BBD43F2"/>
    <w:rsid w:val="6C801776"/>
    <w:rsid w:val="6D8D0DA1"/>
    <w:rsid w:val="6E906985"/>
    <w:rsid w:val="729F3D16"/>
    <w:rsid w:val="73D003C9"/>
    <w:rsid w:val="74CA4528"/>
    <w:rsid w:val="754461C5"/>
    <w:rsid w:val="7A484AC4"/>
    <w:rsid w:val="7E923D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250</Words>
  <Characters>250</Characters>
  <Lines>2</Lines>
  <Paragraphs>1</Paragraphs>
  <TotalTime>28</TotalTime>
  <ScaleCrop>false</ScaleCrop>
  <LinksUpToDate>false</LinksUpToDate>
  <CharactersWithSpaces>252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2019-11-08T08:51:00Z</dcterms:created>
  <dc:creator>花花</dc:creator>
  <cp:lastModifiedBy>梁行方</cp:lastModifiedBy>
  <cp:lastPrinted>2019-11-12T08:41:00Z</cp:lastPrinted>
  <dcterms:modified xsi:type="dcterms:W3CDTF">2023-11-23T08:05:04Z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F4C671FB81324438835D55E3DAF2106D_13</vt:lpwstr>
  </property>
</Properties>
</file>