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应聘人员报名登记表</w:t>
      </w:r>
    </w:p>
    <w:tbl>
      <w:tblPr>
        <w:tblStyle w:val="5"/>
        <w:tblW w:w="95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72"/>
        <w:gridCol w:w="954"/>
        <w:gridCol w:w="45"/>
        <w:gridCol w:w="328"/>
        <w:gridCol w:w="212"/>
        <w:gridCol w:w="1064"/>
        <w:gridCol w:w="196"/>
        <w:gridCol w:w="371"/>
        <w:gridCol w:w="713"/>
        <w:gridCol w:w="692"/>
        <w:gridCol w:w="395"/>
        <w:gridCol w:w="184"/>
        <w:gridCol w:w="1134"/>
        <w:gridCol w:w="119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407" w:type="dxa"/>
            <w:gridSpan w:val="13"/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restart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53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9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3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税前 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292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税前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万元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最低可接受薪酬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税前 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2612" w:type="dxa"/>
            <w:gridSpan w:val="6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612" w:type="dxa"/>
            <w:gridSpan w:val="6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980" w:type="dxa"/>
            <w:gridSpan w:val="10"/>
            <w:vAlign w:val="center"/>
          </w:tcPr>
          <w:p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教育情况（自高中起填写）</w:t>
            </w:r>
          </w:p>
        </w:tc>
        <w:tc>
          <w:tcPr>
            <w:tcW w:w="13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家庭情况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91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1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16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工作简历（按时间先后顺序填写）</w:t>
            </w:r>
          </w:p>
        </w:tc>
        <w:tc>
          <w:tcPr>
            <w:tcW w:w="132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部门及岗位</w:t>
            </w:r>
          </w:p>
        </w:tc>
        <w:tc>
          <w:tcPr>
            <w:tcW w:w="17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主要职责</w:t>
            </w:r>
          </w:p>
        </w:tc>
        <w:tc>
          <w:tcPr>
            <w:tcW w:w="223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7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1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兴趣爱好</w:t>
            </w:r>
          </w:p>
        </w:tc>
        <w:tc>
          <w:tcPr>
            <w:tcW w:w="8519" w:type="dxa"/>
            <w:gridSpan w:val="14"/>
          </w:tcPr>
          <w:p>
            <w:pPr>
              <w:adjustRightInd w:val="0"/>
              <w:snapToGrid w:val="0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  <w:tc>
          <w:tcPr>
            <w:tcW w:w="8519" w:type="dxa"/>
            <w:gridSpan w:val="1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本人承诺以上填写信息全部属实。</w:t>
            </w:r>
          </w:p>
          <w:p>
            <w:pPr>
              <w:ind w:firstLine="3780" w:firstLineChars="1800"/>
              <w:rPr>
                <w:rFonts w:ascii="宋体" w:hAnsi="宋体" w:cs="宋体"/>
                <w:szCs w:val="21"/>
              </w:rPr>
            </w:pPr>
          </w:p>
          <w:p>
            <w:pPr>
              <w:ind w:firstLine="3780" w:firstLineChars="1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519" w:type="dxa"/>
            <w:gridSpan w:val="14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</w:p>
    <w:sectPr>
      <w:pgSz w:w="11906" w:h="16838"/>
      <w:pgMar w:top="1134" w:right="1304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02"/>
    <w:rsid w:val="00005247"/>
    <w:rsid w:val="0001115C"/>
    <w:rsid w:val="00023AE9"/>
    <w:rsid w:val="000306BB"/>
    <w:rsid w:val="00030943"/>
    <w:rsid w:val="00031920"/>
    <w:rsid w:val="0005116E"/>
    <w:rsid w:val="000638A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D4F05"/>
    <w:rsid w:val="000E43E4"/>
    <w:rsid w:val="000E499F"/>
    <w:rsid w:val="000F68F2"/>
    <w:rsid w:val="00121F6F"/>
    <w:rsid w:val="00130879"/>
    <w:rsid w:val="00134F33"/>
    <w:rsid w:val="00137772"/>
    <w:rsid w:val="001443CD"/>
    <w:rsid w:val="00150FD2"/>
    <w:rsid w:val="001515D8"/>
    <w:rsid w:val="00165CCF"/>
    <w:rsid w:val="00175EFC"/>
    <w:rsid w:val="001851F1"/>
    <w:rsid w:val="0018598B"/>
    <w:rsid w:val="00187AB4"/>
    <w:rsid w:val="00191E38"/>
    <w:rsid w:val="001922C7"/>
    <w:rsid w:val="001B0762"/>
    <w:rsid w:val="001B1293"/>
    <w:rsid w:val="001B7688"/>
    <w:rsid w:val="001C07BE"/>
    <w:rsid w:val="001C3A77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C62D1"/>
    <w:rsid w:val="002D130C"/>
    <w:rsid w:val="002D1FCA"/>
    <w:rsid w:val="002E311F"/>
    <w:rsid w:val="002E3CD1"/>
    <w:rsid w:val="002E51E2"/>
    <w:rsid w:val="002F44BC"/>
    <w:rsid w:val="002F5421"/>
    <w:rsid w:val="00322C17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7CC9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6C8A"/>
    <w:rsid w:val="004B7454"/>
    <w:rsid w:val="004D02F2"/>
    <w:rsid w:val="004D1A7B"/>
    <w:rsid w:val="004D39CB"/>
    <w:rsid w:val="004D694B"/>
    <w:rsid w:val="004E55C4"/>
    <w:rsid w:val="004F1152"/>
    <w:rsid w:val="004F3BED"/>
    <w:rsid w:val="004F4A31"/>
    <w:rsid w:val="005064BE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1F70"/>
    <w:rsid w:val="00642EB0"/>
    <w:rsid w:val="00645A13"/>
    <w:rsid w:val="006540AD"/>
    <w:rsid w:val="006572E7"/>
    <w:rsid w:val="00660A22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6590"/>
    <w:rsid w:val="006D71EA"/>
    <w:rsid w:val="006E4052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3DE3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F86"/>
    <w:rsid w:val="00876275"/>
    <w:rsid w:val="00877179"/>
    <w:rsid w:val="0087763E"/>
    <w:rsid w:val="00880B1C"/>
    <w:rsid w:val="008864B7"/>
    <w:rsid w:val="008A3C95"/>
    <w:rsid w:val="008B182A"/>
    <w:rsid w:val="008B78ED"/>
    <w:rsid w:val="008C1FEC"/>
    <w:rsid w:val="008C7B71"/>
    <w:rsid w:val="008D09D6"/>
    <w:rsid w:val="008D1E1C"/>
    <w:rsid w:val="008D56DA"/>
    <w:rsid w:val="008E6744"/>
    <w:rsid w:val="008F65E2"/>
    <w:rsid w:val="008F6AE8"/>
    <w:rsid w:val="0090008A"/>
    <w:rsid w:val="00905826"/>
    <w:rsid w:val="00914C00"/>
    <w:rsid w:val="0091794B"/>
    <w:rsid w:val="00923D5E"/>
    <w:rsid w:val="0092473F"/>
    <w:rsid w:val="00941970"/>
    <w:rsid w:val="00946C2E"/>
    <w:rsid w:val="009615D4"/>
    <w:rsid w:val="00966B05"/>
    <w:rsid w:val="009842DA"/>
    <w:rsid w:val="00995035"/>
    <w:rsid w:val="009954E4"/>
    <w:rsid w:val="0099728F"/>
    <w:rsid w:val="009A3FB5"/>
    <w:rsid w:val="009A542F"/>
    <w:rsid w:val="009B1BD3"/>
    <w:rsid w:val="009B65AE"/>
    <w:rsid w:val="009B6735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31763"/>
    <w:rsid w:val="00A43601"/>
    <w:rsid w:val="00A47CC5"/>
    <w:rsid w:val="00A50D1A"/>
    <w:rsid w:val="00A53F16"/>
    <w:rsid w:val="00A55A62"/>
    <w:rsid w:val="00A7335C"/>
    <w:rsid w:val="00A90BBB"/>
    <w:rsid w:val="00A96F33"/>
    <w:rsid w:val="00A97B46"/>
    <w:rsid w:val="00AA7EE2"/>
    <w:rsid w:val="00AB5391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AB3"/>
    <w:rsid w:val="00B46B0B"/>
    <w:rsid w:val="00B536F2"/>
    <w:rsid w:val="00B649C6"/>
    <w:rsid w:val="00B708FD"/>
    <w:rsid w:val="00B71375"/>
    <w:rsid w:val="00B73EE5"/>
    <w:rsid w:val="00B90144"/>
    <w:rsid w:val="00B908E9"/>
    <w:rsid w:val="00BB41D8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700D0"/>
    <w:rsid w:val="00C70A13"/>
    <w:rsid w:val="00C76C4E"/>
    <w:rsid w:val="00C76DCE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B1B37"/>
    <w:rsid w:val="00DC7596"/>
    <w:rsid w:val="00DE243D"/>
    <w:rsid w:val="00DF207E"/>
    <w:rsid w:val="00DF5A52"/>
    <w:rsid w:val="00DF7F4E"/>
    <w:rsid w:val="00E148C4"/>
    <w:rsid w:val="00E208B0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A7A"/>
    <w:rsid w:val="00EE3759"/>
    <w:rsid w:val="00EE4BD7"/>
    <w:rsid w:val="00EF02EB"/>
    <w:rsid w:val="00EF09AA"/>
    <w:rsid w:val="00EF57CB"/>
    <w:rsid w:val="00EF7FE2"/>
    <w:rsid w:val="00F052BD"/>
    <w:rsid w:val="00F07A9C"/>
    <w:rsid w:val="00F16031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A0661"/>
    <w:rsid w:val="00FA5F54"/>
    <w:rsid w:val="00FB10BC"/>
    <w:rsid w:val="00FB215A"/>
    <w:rsid w:val="00FB697C"/>
    <w:rsid w:val="00FB75EA"/>
    <w:rsid w:val="00FC2002"/>
    <w:rsid w:val="00FC4053"/>
    <w:rsid w:val="00FC43B2"/>
    <w:rsid w:val="00FC6D29"/>
    <w:rsid w:val="00FD6F5A"/>
    <w:rsid w:val="00FE0D7C"/>
    <w:rsid w:val="00FE162D"/>
    <w:rsid w:val="00FE1BF3"/>
    <w:rsid w:val="00FE3170"/>
    <w:rsid w:val="00FF516D"/>
    <w:rsid w:val="04E91EDC"/>
    <w:rsid w:val="0ACA699C"/>
    <w:rsid w:val="18D5179F"/>
    <w:rsid w:val="1A3E2E46"/>
    <w:rsid w:val="1FBF641F"/>
    <w:rsid w:val="21C2331E"/>
    <w:rsid w:val="276C603B"/>
    <w:rsid w:val="2817303B"/>
    <w:rsid w:val="296C4D38"/>
    <w:rsid w:val="30B17FF6"/>
    <w:rsid w:val="36567FED"/>
    <w:rsid w:val="390C28D7"/>
    <w:rsid w:val="43C97051"/>
    <w:rsid w:val="485F13C9"/>
    <w:rsid w:val="4A9A75DE"/>
    <w:rsid w:val="4D1E3C9E"/>
    <w:rsid w:val="4D860BCC"/>
    <w:rsid w:val="50A444FB"/>
    <w:rsid w:val="54284335"/>
    <w:rsid w:val="5730590B"/>
    <w:rsid w:val="62D57065"/>
    <w:rsid w:val="65977507"/>
    <w:rsid w:val="6C597C1B"/>
    <w:rsid w:val="74233DB5"/>
    <w:rsid w:val="766B7CAE"/>
    <w:rsid w:val="7A3935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485</Characters>
  <Lines>4</Lines>
  <Paragraphs>1</Paragraphs>
  <TotalTime>8</TotalTime>
  <ScaleCrop>false</ScaleCrop>
  <LinksUpToDate>false</LinksUpToDate>
  <CharactersWithSpaces>568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2023-09-08T07:13:00Z</dcterms:created>
  <dc:creator>Lenovo User</dc:creator>
  <cp:lastModifiedBy>Administrator</cp:lastModifiedBy>
  <cp:lastPrinted>2018-04-09T02:15:00Z</cp:lastPrinted>
  <dcterms:modified xsi:type="dcterms:W3CDTF">2023-11-13T09:23:26Z</dcterms:modified>
  <dc:title>鲁商物产集团招聘方案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86BBA89A35A44954A94D313AECD5A125_13</vt:lpwstr>
  </property>
</Properties>
</file>