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E12C" w14:textId="45A14E91" w:rsidR="00DF7F96" w:rsidRDefault="00000000">
      <w:pPr>
        <w:spacing w:before="76" w:after="16" w:line="213" w:lineRule="auto"/>
        <w:ind w:left="2467" w:right="100" w:hanging="2247"/>
        <w:jc w:val="center"/>
        <w:rPr>
          <w:rFonts w:ascii="仿宋" w:eastAsia="仿宋" w:hAnsi="仿宋" w:cs="仿宋"/>
          <w:b/>
          <w:bCs/>
          <w:sz w:val="40"/>
          <w:szCs w:val="21"/>
          <w:lang w:val="en-US"/>
        </w:rPr>
      </w:pPr>
      <w:r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济南市</w:t>
      </w:r>
      <w:r w:rsidR="00630B4E"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第四人民医院</w:t>
      </w:r>
      <w:r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2024年公开</w:t>
      </w:r>
      <w:r w:rsidR="00630B4E" w:rsidRPr="00630B4E"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招聘卫生高级人</w:t>
      </w:r>
    </w:p>
    <w:p w14:paraId="386DF940" w14:textId="04808418" w:rsidR="00DF7F96" w:rsidRDefault="00630B4E">
      <w:pPr>
        <w:spacing w:before="76" w:after="16" w:line="213" w:lineRule="auto"/>
        <w:ind w:left="2467" w:right="100" w:hanging="2247"/>
        <w:jc w:val="center"/>
        <w:rPr>
          <w:rFonts w:ascii="仿宋" w:eastAsia="仿宋" w:hAnsi="仿宋" w:cs="仿宋"/>
          <w:b/>
          <w:bCs/>
          <w:sz w:val="40"/>
          <w:szCs w:val="21"/>
        </w:rPr>
      </w:pPr>
      <w:r w:rsidRPr="00630B4E"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才和博士</w:t>
      </w:r>
      <w:r w:rsidR="00000000"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（控制总量）报名表</w:t>
      </w:r>
    </w:p>
    <w:tbl>
      <w:tblPr>
        <w:tblpPr w:leftFromText="180" w:rightFromText="180" w:vertAnchor="text" w:horzAnchor="page" w:tblpX="1776" w:tblpY="221"/>
        <w:tblOverlap w:val="never"/>
        <w:tblW w:w="8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1115"/>
        <w:gridCol w:w="1216"/>
        <w:gridCol w:w="684"/>
        <w:gridCol w:w="769"/>
        <w:gridCol w:w="1742"/>
      </w:tblGrid>
      <w:tr w:rsidR="00DF7F96" w14:paraId="4AADFCE5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FE2CA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招聘名称</w:t>
            </w:r>
          </w:p>
        </w:tc>
        <w:tc>
          <w:tcPr>
            <w:tcW w:w="751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C57B9" w14:textId="41C26CE4" w:rsidR="00DF7F96" w:rsidRDefault="00630B4E" w:rsidP="00630B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lang w:val="en-US"/>
              </w:rPr>
            </w:pPr>
            <w:r w:rsidRPr="00630B4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济南市第四人民医院</w:t>
            </w:r>
            <w:r w:rsidRPr="00630B4E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2024年公开招聘卫生高级人</w:t>
            </w:r>
            <w:r w:rsidRPr="00630B4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才和博士（控制总量）</w:t>
            </w:r>
          </w:p>
        </w:tc>
      </w:tr>
      <w:tr w:rsidR="00DF7F96" w14:paraId="67DB4ECC" w14:textId="77777777">
        <w:trPr>
          <w:cantSplit/>
          <w:trHeight w:val="806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BA8DF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A3806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3FCD1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性 别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6D870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9F390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出生日期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1C1F8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AF4BA" w14:textId="77777777" w:rsidR="00DF7F96" w:rsidRDefault="0000000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一寸照片</w:t>
            </w:r>
          </w:p>
        </w:tc>
      </w:tr>
      <w:tr w:rsidR="00DF7F96" w14:paraId="778F10F4" w14:textId="77777777">
        <w:trPr>
          <w:cantSplit/>
          <w:trHeight w:val="832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AD008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民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BC0A4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9FF1D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籍 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CC377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39475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31960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18603" w14:textId="77777777" w:rsidR="00DF7F96" w:rsidRDefault="00DF7F9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F7F96" w14:paraId="111ACC53" w14:textId="77777777">
        <w:trPr>
          <w:cantSplit/>
          <w:trHeight w:val="688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A681C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</w:t>
            </w:r>
          </w:p>
          <w:p w14:paraId="46C8E399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02DDD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C437E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5E1D6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596E5" w14:textId="77777777" w:rsidR="00DF7F96" w:rsidRDefault="00DF7F9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F7F96" w14:paraId="6120A9D8" w14:textId="77777777">
        <w:trPr>
          <w:cantSplit/>
          <w:trHeight w:val="542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D4CAA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2FEA9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05842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6C506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16A58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专业方向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992C7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7F96" w14:paraId="59FEADD3" w14:textId="77777777">
        <w:trPr>
          <w:cantSplit/>
          <w:trHeight w:val="55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09D3C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报考岗位</w:t>
            </w:r>
          </w:p>
        </w:tc>
        <w:tc>
          <w:tcPr>
            <w:tcW w:w="3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CD181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DF902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工作单位/职称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6B5F0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7F96" w14:paraId="153B3FED" w14:textId="77777777">
        <w:trPr>
          <w:cantSplit/>
          <w:trHeight w:val="55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F583D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8D4CE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8C8F6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27550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7F96" w14:paraId="000857CE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033FA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学习及</w:t>
            </w:r>
          </w:p>
          <w:p w14:paraId="11A6BF3C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工作经历（从高中开始填写）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2A3A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2577CD36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 w:rsidR="00DF7F96" w14:paraId="012D7D53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D1C60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主要技术及业务特长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684F8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6EB7C308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1AC1F8CD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1E72A3B8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2EFF9C1E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1F14EF4F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 w:rsidR="00DF7F96" w14:paraId="004576B6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D818A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科研项目及科研</w:t>
            </w:r>
          </w:p>
          <w:p w14:paraId="71CF614C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成果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4A7EE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683B3119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41D76B8A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 w:rsidR="00DF7F96" w14:paraId="7EE56270" w14:textId="77777777">
        <w:trPr>
          <w:cantSplit/>
          <w:trHeight w:val="68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7D4F9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获奖情况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2186A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FCF9F6A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B2397C5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F8260D8" w14:textId="77777777"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7CA171C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7F96" w14:paraId="396DF45D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E57A7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家庭主要</w:t>
            </w:r>
          </w:p>
          <w:p w14:paraId="787569F8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成员及</w:t>
            </w:r>
          </w:p>
          <w:p w14:paraId="4B6F5A29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75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9E2B588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595AE5B1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0F2A957D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6FB59C3F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253813CD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735C5D23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F7F96" w14:paraId="1FC355B9" w14:textId="77777777">
        <w:trPr>
          <w:cantSplit/>
          <w:trHeight w:val="62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455F2" w14:textId="77777777" w:rsidR="00DF7F9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本人承诺</w:t>
            </w:r>
          </w:p>
        </w:tc>
        <w:tc>
          <w:tcPr>
            <w:tcW w:w="75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20DAA" w14:textId="77777777" w:rsidR="00DF7F96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一、本人填写的各项报考信息全部真实有效。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br/>
              <w:t>二、因提供虚假信息所产生的一切后果均由本人负责。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br/>
              <w:t xml:space="preserve">                                        </w:t>
            </w:r>
          </w:p>
          <w:p w14:paraId="75F30A0C" w14:textId="77777777" w:rsidR="00DF7F96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                                          签名：</w:t>
            </w:r>
          </w:p>
          <w:p w14:paraId="07D55FA8" w14:textId="77777777"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3BC5BB2" w14:textId="77777777" w:rsidR="00DF7F96" w:rsidRDefault="00DF7F96">
      <w:pPr>
        <w:jc w:val="both"/>
      </w:pPr>
    </w:p>
    <w:sectPr w:rsidR="00DF7F96">
      <w:headerReference w:type="default" r:id="rId6"/>
      <w:footerReference w:type="default" r:id="rId7"/>
      <w:pgSz w:w="11900" w:h="16830"/>
      <w:pgMar w:top="980" w:right="1060" w:bottom="260" w:left="1060" w:header="0" w:footer="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5A13" w14:textId="77777777" w:rsidR="00BF6314" w:rsidRDefault="00BF6314">
      <w:r>
        <w:separator/>
      </w:r>
    </w:p>
  </w:endnote>
  <w:endnote w:type="continuationSeparator" w:id="0">
    <w:p w14:paraId="742FC2F6" w14:textId="77777777" w:rsidR="00BF6314" w:rsidRDefault="00B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6C05" w14:textId="77777777" w:rsidR="00DF7F96" w:rsidRDefault="00DF7F96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47B6" w14:textId="77777777" w:rsidR="00BF6314" w:rsidRDefault="00BF6314">
      <w:r>
        <w:separator/>
      </w:r>
    </w:p>
  </w:footnote>
  <w:footnote w:type="continuationSeparator" w:id="0">
    <w:p w14:paraId="74278995" w14:textId="77777777" w:rsidR="00BF6314" w:rsidRDefault="00BF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48C4" w14:textId="77777777" w:rsidR="00DF7F96" w:rsidRDefault="00DF7F96">
    <w:pPr>
      <w:pStyle w:val="a3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1YzRjMzQzMGQxMzJhMjUyODE3ZDQyMmZjM2YzOTgifQ=="/>
  </w:docVars>
  <w:rsids>
    <w:rsidRoot w:val="00600101"/>
    <w:rsid w:val="BBFFF62B"/>
    <w:rsid w:val="F1FF5F3A"/>
    <w:rsid w:val="FFF70E68"/>
    <w:rsid w:val="00034287"/>
    <w:rsid w:val="00063768"/>
    <w:rsid w:val="00076F75"/>
    <w:rsid w:val="000A4030"/>
    <w:rsid w:val="00135357"/>
    <w:rsid w:val="004D461F"/>
    <w:rsid w:val="00600101"/>
    <w:rsid w:val="00630B4E"/>
    <w:rsid w:val="0064662F"/>
    <w:rsid w:val="00752598"/>
    <w:rsid w:val="00812B9C"/>
    <w:rsid w:val="009177FC"/>
    <w:rsid w:val="00A2208B"/>
    <w:rsid w:val="00AA5E77"/>
    <w:rsid w:val="00B466B8"/>
    <w:rsid w:val="00B77E66"/>
    <w:rsid w:val="00BF6314"/>
    <w:rsid w:val="00CA3C9C"/>
    <w:rsid w:val="00D011D3"/>
    <w:rsid w:val="00D1174A"/>
    <w:rsid w:val="00DB17D8"/>
    <w:rsid w:val="00DF7F96"/>
    <w:rsid w:val="00E946C7"/>
    <w:rsid w:val="00EB75F7"/>
    <w:rsid w:val="00EE3DC5"/>
    <w:rsid w:val="00FA610A"/>
    <w:rsid w:val="040D29DB"/>
    <w:rsid w:val="075A79B2"/>
    <w:rsid w:val="1526255F"/>
    <w:rsid w:val="168E70B7"/>
    <w:rsid w:val="1829527F"/>
    <w:rsid w:val="184A74D0"/>
    <w:rsid w:val="1A68308B"/>
    <w:rsid w:val="1D517420"/>
    <w:rsid w:val="21B02E0D"/>
    <w:rsid w:val="2709164E"/>
    <w:rsid w:val="299C58D3"/>
    <w:rsid w:val="2E3E376B"/>
    <w:rsid w:val="31B224FC"/>
    <w:rsid w:val="31EB5AE4"/>
    <w:rsid w:val="349C3EA7"/>
    <w:rsid w:val="368F5560"/>
    <w:rsid w:val="400B41F3"/>
    <w:rsid w:val="42BC2E92"/>
    <w:rsid w:val="42BD62A9"/>
    <w:rsid w:val="44BE2ABE"/>
    <w:rsid w:val="46B5785D"/>
    <w:rsid w:val="49527BCB"/>
    <w:rsid w:val="4AF04A34"/>
    <w:rsid w:val="4FA67E23"/>
    <w:rsid w:val="50F03C88"/>
    <w:rsid w:val="54652165"/>
    <w:rsid w:val="583C44C2"/>
    <w:rsid w:val="58E8413F"/>
    <w:rsid w:val="5D12C6BE"/>
    <w:rsid w:val="60FA1065"/>
    <w:rsid w:val="7C0F5452"/>
    <w:rsid w:val="7EC944B0"/>
    <w:rsid w:val="93FD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EA4A4"/>
  <w15:docId w15:val="{A2D7E35D-2D47-4AFC-B65F-11776A17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http://119.164.252.18/rsksbm/webregister/card/Exampb.aspx?id=12</dc:title>
  <dc:creator>GaoChao</dc:creator>
  <cp:lastModifiedBy>勋悟空 齐天大圣</cp:lastModifiedBy>
  <cp:revision>6</cp:revision>
  <dcterms:created xsi:type="dcterms:W3CDTF">2021-08-20T12:10:00Z</dcterms:created>
  <dcterms:modified xsi:type="dcterms:W3CDTF">2024-02-19T01:29:00Z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2019-08-27T00:00:00Z</vt:filetime>
  </property>
  <property fmtid="{D5CDD505-2E9C-101B-9397-08002B2CF9AE}" pid="4" name="KSOProductBuildVer">
    <vt:lpwstr>2052-12.1.0.15990</vt:lpwstr>
  </property>
  <property fmtid="{D5CDD505-2E9C-101B-9397-08002B2CF9AE}" pid="5" name="ICV">
    <vt:lpwstr>78DAA3012A6E4C77881A4E942717C24B</vt:lpwstr>
  </property>
</Properties>
</file>