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53" w:rsidRPr="00E23FB0" w:rsidRDefault="00735FAB" w:rsidP="00335D53">
      <w:pPr>
        <w:spacing w:line="580" w:lineRule="exact"/>
        <w:jc w:val="center"/>
        <w:rPr>
          <w:rFonts w:ascii="方正小标宋_GBK" w:eastAsia="方正小标宋_GBK" w:hAnsi="Times New Roman" w:cs="Times New Roman"/>
          <w:bCs/>
          <w:sz w:val="44"/>
          <w:szCs w:val="44"/>
          <w:lang w:eastAsia="zh-Hans"/>
        </w:rPr>
      </w:pPr>
      <w:r w:rsidRPr="00E23FB0">
        <w:rPr>
          <w:rFonts w:ascii="方正小标宋_GBK" w:eastAsia="方正小标宋_GBK" w:hAnsi="Times New Roman" w:cs="Times New Roman" w:hint="eastAsia"/>
          <w:bCs/>
          <w:sz w:val="44"/>
          <w:szCs w:val="44"/>
          <w:lang w:eastAsia="zh-Hans"/>
        </w:rPr>
        <w:t>青岛城发集团中层正职干部应聘人员登记表</w:t>
      </w:r>
    </w:p>
    <w:p w:rsidR="00735FAB" w:rsidRPr="00E23FB0" w:rsidRDefault="00735FAB" w:rsidP="00735FAB">
      <w:pPr>
        <w:spacing w:line="58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E23FB0">
        <w:rPr>
          <w:rFonts w:ascii="仿宋_GB2312" w:eastAsia="仿宋_GB2312" w:hAnsi="Times New Roman" w:cs="Times New Roman" w:hint="eastAsia"/>
          <w:bCs/>
          <w:sz w:val="32"/>
          <w:szCs w:val="32"/>
          <w:lang w:eastAsia="zh-Hans"/>
        </w:rPr>
        <w:t xml:space="preserve">应聘岗位：                  </w:t>
      </w:r>
      <w:r w:rsidRPr="00E23FB0">
        <w:rPr>
          <w:rFonts w:ascii="仿宋_GB2312" w:eastAsia="仿宋_GB2312" w:hAnsi="Times New Roman" w:cs="Times New Roman"/>
          <w:bCs/>
          <w:sz w:val="32"/>
          <w:szCs w:val="32"/>
          <w:lang w:eastAsia="zh-Hans"/>
        </w:rPr>
        <w:t xml:space="preserve">      </w:t>
      </w:r>
      <w:r w:rsidRPr="00E23FB0">
        <w:rPr>
          <w:rFonts w:ascii="仿宋_GB2312" w:eastAsia="仿宋_GB2312" w:hAnsi="Times New Roman" w:cs="Times New Roman" w:hint="eastAsia"/>
          <w:bCs/>
          <w:sz w:val="32"/>
          <w:szCs w:val="32"/>
          <w:lang w:eastAsia="zh-Hans"/>
        </w:rPr>
        <w:t>报名时间： 年  月  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078"/>
        <w:gridCol w:w="1109"/>
        <w:gridCol w:w="359"/>
        <w:gridCol w:w="469"/>
        <w:gridCol w:w="414"/>
        <w:gridCol w:w="251"/>
        <w:gridCol w:w="728"/>
        <w:gridCol w:w="689"/>
        <w:gridCol w:w="1385"/>
        <w:gridCol w:w="2017"/>
      </w:tblGrid>
      <w:tr w:rsidR="004A4100" w:rsidRPr="003A5F28" w:rsidTr="00293A3E">
        <w:trPr>
          <w:cantSplit/>
          <w:trHeight w:val="67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性别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出生年月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/>
                <w:bCs/>
                <w:sz w:val="28"/>
                <w:szCs w:val="24"/>
              </w:rPr>
            </w:pPr>
            <w:r w:rsidRPr="003A5F28">
              <w:rPr>
                <w:rFonts w:ascii="仿宋_GB2312" w:eastAsia="仿宋_GB2312" w:hAnsi="等线" w:cs="Times New Roman" w:hint="eastAsia"/>
                <w:b/>
                <w:bCs/>
                <w:sz w:val="28"/>
                <w:szCs w:val="24"/>
              </w:rPr>
              <w:t>照片</w:t>
            </w:r>
          </w:p>
          <w:p w:rsidR="006C08D7" w:rsidRPr="006C08D7" w:rsidRDefault="006C08D7" w:rsidP="00293A3E">
            <w:pPr>
              <w:spacing w:line="400" w:lineRule="exact"/>
              <w:jc w:val="center"/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</w:pPr>
            <w:r w:rsidRPr="006C08D7">
              <w:rPr>
                <w:rFonts w:ascii="仿宋_GB2312" w:eastAsia="仿宋_GB2312" w:hAnsi="等线" w:cs="Times New Roman" w:hint="eastAsia"/>
                <w:bCs/>
                <w:sz w:val="22"/>
                <w:szCs w:val="24"/>
              </w:rPr>
              <w:t>（近期</w:t>
            </w:r>
            <w:r w:rsidRPr="006C08D7">
              <w:rPr>
                <w:rFonts w:ascii="仿宋_GB2312" w:eastAsia="仿宋_GB2312" w:hAnsi="等线" w:cs="Times New Roman"/>
                <w:bCs/>
                <w:sz w:val="22"/>
                <w:szCs w:val="24"/>
              </w:rPr>
              <w:t>免冠照片</w:t>
            </w:r>
            <w:r w:rsidRPr="006C08D7">
              <w:rPr>
                <w:rFonts w:ascii="仿宋_GB2312" w:eastAsia="仿宋_GB2312" w:hAnsi="等线" w:cs="Times New Roman" w:hint="eastAsia"/>
                <w:bCs/>
                <w:sz w:val="22"/>
                <w:szCs w:val="24"/>
              </w:rPr>
              <w:t>）</w:t>
            </w:r>
          </w:p>
        </w:tc>
      </w:tr>
      <w:tr w:rsidR="004A4100" w:rsidRPr="003A5F28" w:rsidTr="00293A3E">
        <w:trPr>
          <w:cantSplit/>
          <w:trHeight w:val="71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民族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籍贯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政治面貌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widowControl/>
              <w:spacing w:line="400" w:lineRule="exact"/>
              <w:jc w:val="center"/>
              <w:rPr>
                <w:rFonts w:ascii="仿宋_GB2312" w:eastAsia="仿宋_GB2312" w:hAnsi="等线" w:cs="Times New Roman"/>
                <w:b/>
                <w:bCs/>
                <w:sz w:val="28"/>
                <w:szCs w:val="24"/>
              </w:rPr>
            </w:pPr>
          </w:p>
        </w:tc>
        <w:bookmarkStart w:id="0" w:name="_GoBack"/>
        <w:bookmarkEnd w:id="0"/>
      </w:tr>
      <w:tr w:rsidR="004A4100" w:rsidRPr="003A5F28" w:rsidTr="00293A3E">
        <w:trPr>
          <w:cantSplit/>
          <w:trHeight w:val="89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参加工作时间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婚姻</w:t>
            </w:r>
          </w:p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状况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健康状况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widowControl/>
              <w:spacing w:line="400" w:lineRule="exact"/>
              <w:jc w:val="center"/>
              <w:rPr>
                <w:rFonts w:ascii="仿宋_GB2312" w:eastAsia="仿宋_GB2312" w:hAnsi="等线" w:cs="Times New Roman"/>
                <w:b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cantSplit/>
          <w:trHeight w:val="566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学历</w:t>
            </w:r>
          </w:p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学位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全日制教育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毕业时间院校专业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cantSplit/>
          <w:trHeight w:val="606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widowControl/>
              <w:spacing w:line="400" w:lineRule="exact"/>
              <w:jc w:val="center"/>
              <w:rPr>
                <w:rFonts w:ascii="仿宋_GB2312" w:eastAsia="仿宋_GB2312" w:hAnsi="等线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在职</w:t>
            </w:r>
          </w:p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教育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毕业时间院校专业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trHeight w:val="846"/>
          <w:jc w:val="center"/>
        </w:trPr>
        <w:tc>
          <w:tcPr>
            <w:tcW w:w="22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专业</w:t>
            </w:r>
            <w:r w:rsidRPr="003A5F28">
              <w:rPr>
                <w:rFonts w:ascii="黑体" w:eastAsia="黑体" w:hAnsi="黑体" w:cs="Times New Roman"/>
                <w:bCs/>
                <w:sz w:val="28"/>
                <w:szCs w:val="24"/>
              </w:rPr>
              <w:t>技术职称及职业资格</w:t>
            </w:r>
          </w:p>
        </w:tc>
        <w:tc>
          <w:tcPr>
            <w:tcW w:w="26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trHeight w:val="773"/>
          <w:jc w:val="center"/>
        </w:trPr>
        <w:tc>
          <w:tcPr>
            <w:tcW w:w="2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现工作单位</w:t>
            </w:r>
          </w:p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及职务(职级)</w:t>
            </w:r>
          </w:p>
        </w:tc>
        <w:tc>
          <w:tcPr>
            <w:tcW w:w="26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任正职领导职务时间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trHeight w:val="712"/>
          <w:jc w:val="center"/>
        </w:trPr>
        <w:tc>
          <w:tcPr>
            <w:tcW w:w="22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26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任副职领导</w:t>
            </w:r>
            <w:r w:rsidRPr="003A5F28">
              <w:rPr>
                <w:rFonts w:ascii="黑体" w:eastAsia="黑体" w:hAnsi="黑体" w:cs="Times New Roman"/>
                <w:bCs/>
                <w:sz w:val="28"/>
                <w:szCs w:val="24"/>
              </w:rPr>
              <w:t>职务时间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trHeight w:val="712"/>
          <w:jc w:val="center"/>
        </w:trPr>
        <w:tc>
          <w:tcPr>
            <w:tcW w:w="22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现居住地</w:t>
            </w:r>
          </w:p>
        </w:tc>
        <w:tc>
          <w:tcPr>
            <w:tcW w:w="26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手机号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trHeight w:val="712"/>
          <w:jc w:val="center"/>
        </w:trPr>
        <w:tc>
          <w:tcPr>
            <w:tcW w:w="22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户籍所在地</w:t>
            </w:r>
          </w:p>
        </w:tc>
        <w:tc>
          <w:tcPr>
            <w:tcW w:w="26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邮箱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trHeight w:val="712"/>
          <w:jc w:val="center"/>
        </w:trPr>
        <w:tc>
          <w:tcPr>
            <w:tcW w:w="22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00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家庭成员</w:t>
            </w:r>
          </w:p>
          <w:p w:rsidR="004A4100" w:rsidRPr="001E50B8" w:rsidRDefault="004A4100" w:rsidP="00293A3E">
            <w:pPr>
              <w:spacing w:line="400" w:lineRule="exact"/>
              <w:jc w:val="center"/>
              <w:rPr>
                <w:rFonts w:ascii="仿宋_GB2312" w:eastAsia="仿宋_GB2312" w:hAnsi="黑体" w:cs="Times New Roman"/>
                <w:bCs/>
                <w:sz w:val="28"/>
                <w:szCs w:val="24"/>
              </w:rPr>
            </w:pPr>
            <w:r w:rsidRPr="001E50B8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（请填写配偶、子女、父母、岳父母/公婆相关信息）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关系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工作单位</w:t>
            </w:r>
            <w:r w:rsidRPr="003A5F28">
              <w:rPr>
                <w:rFonts w:ascii="黑体" w:eastAsia="黑体" w:hAnsi="黑体" w:cs="Times New Roman"/>
                <w:bCs/>
                <w:sz w:val="28"/>
                <w:szCs w:val="24"/>
              </w:rPr>
              <w:t>及职务</w:t>
            </w:r>
          </w:p>
        </w:tc>
      </w:tr>
      <w:tr w:rsidR="004A4100" w:rsidRPr="003A5F28" w:rsidTr="00293A3E">
        <w:trPr>
          <w:trHeight w:val="712"/>
          <w:jc w:val="center"/>
        </w:trPr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trHeight w:val="712"/>
          <w:jc w:val="center"/>
        </w:trPr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trHeight w:val="712"/>
          <w:jc w:val="center"/>
        </w:trPr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trHeight w:val="712"/>
          <w:jc w:val="center"/>
        </w:trPr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trHeight w:val="712"/>
          <w:jc w:val="center"/>
        </w:trPr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trHeight w:val="712"/>
          <w:jc w:val="center"/>
        </w:trPr>
        <w:tc>
          <w:tcPr>
            <w:tcW w:w="22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rPr>
          <w:cantSplit/>
          <w:trHeight w:val="287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工</w:t>
            </w:r>
          </w:p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作</w:t>
            </w:r>
          </w:p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经</w:t>
            </w:r>
          </w:p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历</w:t>
            </w:r>
          </w:p>
        </w:tc>
        <w:tc>
          <w:tcPr>
            <w:tcW w:w="8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0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  <w:t>示例：</w:t>
            </w: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  <w:t>2020.09</w:t>
            </w:r>
            <w:r>
              <w:rPr>
                <w:rFonts w:ascii="仿宋_GB2312" w:eastAsia="仿宋_GB2312" w:hAnsi="等线" w:cs="Times New Roman"/>
                <w:bCs/>
                <w:sz w:val="28"/>
                <w:szCs w:val="24"/>
              </w:rPr>
              <w:t>-</w:t>
            </w:r>
            <w:r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  <w:t>-202</w:t>
            </w:r>
            <w:r>
              <w:rPr>
                <w:rFonts w:ascii="仿宋_GB2312" w:eastAsia="仿宋_GB2312" w:hAnsi="等线" w:cs="Times New Roman"/>
                <w:bCs/>
                <w:sz w:val="28"/>
                <w:szCs w:val="24"/>
              </w:rPr>
              <w:t>3</w:t>
            </w:r>
            <w:r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  <w:t>.10 XXXXX单位XX岗位/职务</w:t>
            </w:r>
          </w:p>
          <w:p w:rsidR="004A4100" w:rsidRPr="001E50B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  <w:t>2023.10</w:t>
            </w:r>
            <w:r>
              <w:rPr>
                <w:rFonts w:ascii="仿宋_GB2312" w:eastAsia="仿宋_GB2312" w:hAnsi="等线" w:cs="Times New Roman"/>
                <w:bCs/>
                <w:sz w:val="28"/>
                <w:szCs w:val="24"/>
              </w:rPr>
              <w:t>-</w:t>
            </w:r>
            <w:r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  <w:t>-</w:t>
            </w:r>
            <w:r>
              <w:rPr>
                <w:rFonts w:ascii="仿宋_GB2312" w:eastAsia="仿宋_GB2312" w:hAnsi="等线" w:cs="Times New Roman"/>
                <w:bCs/>
                <w:sz w:val="28"/>
                <w:szCs w:val="24"/>
              </w:rPr>
              <w:t xml:space="preserve">        </w:t>
            </w:r>
            <w:r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  <w:t>XXXXX单位XX岗位/职务</w:t>
            </w: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  <w:t>（请按</w:t>
            </w:r>
            <w:r>
              <w:rPr>
                <w:rFonts w:ascii="仿宋_GB2312" w:eastAsia="仿宋_GB2312" w:hAnsi="等线" w:cs="Times New Roman"/>
                <w:bCs/>
                <w:sz w:val="28"/>
                <w:szCs w:val="24"/>
              </w:rPr>
              <w:t>时间</w:t>
            </w:r>
            <w:r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  <w:t>顺序</w:t>
            </w:r>
            <w:r>
              <w:rPr>
                <w:rFonts w:ascii="仿宋_GB2312" w:eastAsia="仿宋_GB2312" w:hAnsi="等线" w:cs="Times New Roman"/>
                <w:bCs/>
                <w:sz w:val="28"/>
                <w:szCs w:val="24"/>
              </w:rPr>
              <w:t>填写</w:t>
            </w:r>
            <w:r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  <w:t>至</w:t>
            </w:r>
            <w:r>
              <w:rPr>
                <w:rFonts w:ascii="仿宋_GB2312" w:eastAsia="仿宋_GB2312" w:hAnsi="等线" w:cs="Times New Roman"/>
                <w:bCs/>
                <w:sz w:val="28"/>
                <w:szCs w:val="24"/>
              </w:rPr>
              <w:t>当前工作经历</w:t>
            </w:r>
            <w:r>
              <w:rPr>
                <w:rFonts w:ascii="仿宋_GB2312" w:eastAsia="仿宋_GB2312" w:hAnsi="等线" w:cs="Times New Roman" w:hint="eastAsia"/>
                <w:bCs/>
                <w:sz w:val="28"/>
                <w:szCs w:val="24"/>
              </w:rPr>
              <w:t>）</w:t>
            </w:r>
          </w:p>
          <w:p w:rsidR="004A4100" w:rsidRPr="003A5F28" w:rsidRDefault="004A4100" w:rsidP="00293A3E">
            <w:pPr>
              <w:spacing w:line="400" w:lineRule="exact"/>
              <w:rPr>
                <w:rFonts w:ascii="仿宋_GB2312" w:eastAsia="仿宋_GB2312" w:hAnsi="等线" w:cs="Times New Roman"/>
                <w:bCs/>
                <w:sz w:val="28"/>
                <w:szCs w:val="24"/>
              </w:rPr>
            </w:pPr>
          </w:p>
        </w:tc>
      </w:tr>
      <w:tr w:rsidR="004A4100" w:rsidRPr="003A5F28" w:rsidTr="00293A3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74"/>
          <w:jc w:val="center"/>
        </w:trPr>
        <w:tc>
          <w:tcPr>
            <w:tcW w:w="1135" w:type="dxa"/>
            <w:vAlign w:val="center"/>
          </w:tcPr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本人</w:t>
            </w:r>
          </w:p>
          <w:p w:rsidR="004A4100" w:rsidRPr="003A5F28" w:rsidRDefault="004A4100" w:rsidP="00293A3E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3A5F28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签名</w:t>
            </w:r>
          </w:p>
        </w:tc>
        <w:tc>
          <w:tcPr>
            <w:tcW w:w="8499" w:type="dxa"/>
            <w:gridSpan w:val="10"/>
            <w:vAlign w:val="center"/>
          </w:tcPr>
          <w:p w:rsidR="004A4100" w:rsidRPr="003A5F28" w:rsidRDefault="004A4100" w:rsidP="00293A3E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3A5F2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本人</w:t>
            </w:r>
            <w:r w:rsidRPr="003A5F28">
              <w:rPr>
                <w:rFonts w:ascii="仿宋_GB2312" w:eastAsia="仿宋_GB2312" w:hAnsi="Times New Roman" w:cs="Times New Roman"/>
                <w:sz w:val="28"/>
                <w:szCs w:val="24"/>
              </w:rPr>
              <w:t>承诺以上填写信息全部</w:t>
            </w:r>
            <w:r w:rsidRPr="003A5F2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属实</w:t>
            </w:r>
            <w:r w:rsidRPr="003A5F28">
              <w:rPr>
                <w:rFonts w:ascii="仿宋_GB2312" w:eastAsia="仿宋_GB2312" w:hAnsi="Times New Roman" w:cs="Times New Roman"/>
                <w:sz w:val="28"/>
                <w:szCs w:val="24"/>
              </w:rPr>
              <w:t>。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如有</w:t>
            </w:r>
            <w:r>
              <w:rPr>
                <w:rFonts w:ascii="仿宋_GB2312" w:eastAsia="仿宋_GB2312" w:hAnsi="Times New Roman" w:cs="Times New Roman"/>
                <w:sz w:val="28"/>
                <w:szCs w:val="24"/>
              </w:rPr>
              <w:t>虚假，本人愿意承担相应法律责任，并接受应聘单位的处理。</w:t>
            </w:r>
          </w:p>
          <w:p w:rsidR="004A4100" w:rsidRPr="003A5F28" w:rsidRDefault="004A4100" w:rsidP="00293A3E">
            <w:pPr>
              <w:widowControl/>
              <w:spacing w:line="400" w:lineRule="exact"/>
              <w:ind w:firstLineChars="1850" w:firstLine="5180"/>
              <w:rPr>
                <w:rFonts w:ascii="仿宋_GB2312" w:eastAsia="仿宋_GB2312" w:hAnsi="等线" w:cs="Times New Roman"/>
                <w:sz w:val="28"/>
                <w:szCs w:val="24"/>
              </w:rPr>
            </w:pPr>
            <w:r w:rsidRPr="003A5F28">
              <w:rPr>
                <w:rFonts w:ascii="仿宋_GB2312" w:eastAsia="仿宋_GB2312" w:hAnsi="等线" w:cs="Times New Roman" w:hint="eastAsia"/>
                <w:sz w:val="28"/>
                <w:szCs w:val="24"/>
              </w:rPr>
              <w:t>签字：</w:t>
            </w:r>
          </w:p>
          <w:p w:rsidR="004A4100" w:rsidRPr="003A5F28" w:rsidRDefault="004A4100" w:rsidP="00293A3E">
            <w:pPr>
              <w:widowControl/>
              <w:spacing w:line="400" w:lineRule="exact"/>
              <w:ind w:firstLineChars="1850" w:firstLine="5180"/>
              <w:rPr>
                <w:rFonts w:ascii="仿宋_GB2312" w:eastAsia="仿宋_GB2312" w:hAnsi="等线" w:cs="Times New Roman"/>
                <w:sz w:val="28"/>
                <w:szCs w:val="24"/>
              </w:rPr>
            </w:pPr>
          </w:p>
          <w:p w:rsidR="004A4100" w:rsidRPr="003A5F28" w:rsidRDefault="004A4100" w:rsidP="00293A3E">
            <w:pPr>
              <w:spacing w:line="400" w:lineRule="exact"/>
              <w:ind w:firstLineChars="2100" w:firstLine="588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3A5F2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月  日</w:t>
            </w:r>
          </w:p>
        </w:tc>
      </w:tr>
    </w:tbl>
    <w:p w:rsidR="00335D53" w:rsidRPr="00E23FB0" w:rsidRDefault="00335D53" w:rsidP="00335D53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</w:p>
    <w:p w:rsidR="00335D53" w:rsidRPr="00335D53" w:rsidRDefault="00335D53" w:rsidP="00335D53">
      <w:pPr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E23FB0"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备注</w:t>
      </w:r>
      <w:r w:rsidRPr="00E23FB0">
        <w:rPr>
          <w:rFonts w:ascii="Times New Roman" w:eastAsia="仿宋_GB2312" w:hAnsi="Times New Roman" w:cs="Times New Roman"/>
          <w:sz w:val="32"/>
          <w:szCs w:val="32"/>
          <w:lang w:eastAsia="zh-Hans"/>
        </w:rPr>
        <w:t>：</w:t>
      </w:r>
      <w:r w:rsidRPr="00E23FB0"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报名表</w:t>
      </w:r>
      <w:r w:rsidRPr="00E23FB0">
        <w:rPr>
          <w:rFonts w:ascii="Times New Roman" w:eastAsia="仿宋_GB2312" w:hAnsi="Times New Roman" w:cs="Times New Roman"/>
          <w:sz w:val="32"/>
          <w:szCs w:val="32"/>
          <w:lang w:eastAsia="zh-Hans"/>
        </w:rPr>
        <w:t>请</w:t>
      </w:r>
      <w:r w:rsidR="00840A63" w:rsidRPr="00E23FB0"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双面打印并</w:t>
      </w:r>
      <w:r w:rsidRPr="00E23FB0">
        <w:rPr>
          <w:rFonts w:ascii="Times New Roman" w:eastAsia="仿宋_GB2312" w:hAnsi="Times New Roman" w:cs="Times New Roman"/>
          <w:sz w:val="32"/>
          <w:szCs w:val="32"/>
          <w:lang w:eastAsia="zh-Hans"/>
        </w:rPr>
        <w:t>签字确认</w:t>
      </w:r>
      <w:r w:rsidR="00840A63" w:rsidRPr="00E23FB0">
        <w:rPr>
          <w:rFonts w:ascii="Times New Roman" w:eastAsia="仿宋_GB2312" w:hAnsi="Times New Roman" w:cs="Times New Roman"/>
          <w:sz w:val="32"/>
          <w:szCs w:val="32"/>
          <w:lang w:eastAsia="zh-Hans"/>
        </w:rPr>
        <w:t>，将</w:t>
      </w:r>
      <w:r w:rsidR="00BF58CA"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电子版</w:t>
      </w:r>
      <w:r w:rsidR="00BF58CA">
        <w:rPr>
          <w:rFonts w:ascii="Times New Roman" w:eastAsia="仿宋_GB2312" w:hAnsi="Times New Roman" w:cs="Times New Roman"/>
          <w:sz w:val="32"/>
          <w:szCs w:val="32"/>
          <w:lang w:eastAsia="zh-Hans"/>
        </w:rPr>
        <w:t>及签字</w:t>
      </w:r>
      <w:r w:rsidR="00840A63" w:rsidRPr="00E23FB0">
        <w:rPr>
          <w:rFonts w:ascii="Times New Roman" w:eastAsia="仿宋_GB2312" w:hAnsi="Times New Roman" w:cs="Times New Roman"/>
          <w:sz w:val="32"/>
          <w:szCs w:val="32"/>
          <w:lang w:eastAsia="zh-Hans"/>
        </w:rPr>
        <w:t>扫描件发送至</w:t>
      </w:r>
      <w:r w:rsidR="00840A63" w:rsidRPr="00E23FB0"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报名</w:t>
      </w:r>
      <w:r w:rsidR="00840A63" w:rsidRPr="00E23FB0">
        <w:rPr>
          <w:rFonts w:ascii="Times New Roman" w:eastAsia="仿宋_GB2312" w:hAnsi="Times New Roman" w:cs="Times New Roman"/>
          <w:sz w:val="32"/>
          <w:szCs w:val="32"/>
          <w:lang w:eastAsia="zh-Hans"/>
        </w:rPr>
        <w:t>邮箱</w:t>
      </w:r>
      <w:r w:rsidRPr="00E23FB0">
        <w:rPr>
          <w:rFonts w:ascii="Times New Roman" w:eastAsia="仿宋_GB2312" w:hAnsi="Times New Roman" w:cs="Times New Roman"/>
          <w:sz w:val="32"/>
          <w:szCs w:val="32"/>
          <w:lang w:eastAsia="zh-Hans"/>
        </w:rPr>
        <w:t>。</w:t>
      </w:r>
    </w:p>
    <w:p w:rsidR="009E76F5" w:rsidRPr="00335D53" w:rsidRDefault="009E76F5" w:rsidP="00867EB9">
      <w:pPr>
        <w:spacing w:line="58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sectPr w:rsidR="009E76F5" w:rsidRPr="00335D53">
      <w:footerReference w:type="even" r:id="rId7"/>
      <w:footerReference w:type="default" r:id="rId8"/>
      <w:pgSz w:w="11906" w:h="16838"/>
      <w:pgMar w:top="1701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B8" w:rsidRDefault="002C19B8">
      <w:r>
        <w:separator/>
      </w:r>
    </w:p>
  </w:endnote>
  <w:endnote w:type="continuationSeparator" w:id="0">
    <w:p w:rsidR="002C19B8" w:rsidRDefault="002C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057775"/>
    </w:sdtPr>
    <w:sdtEndPr>
      <w:rPr>
        <w:rFonts w:ascii="宋体" w:eastAsia="宋体" w:hAnsi="宋体"/>
        <w:sz w:val="28"/>
      </w:rPr>
    </w:sdtEndPr>
    <w:sdtContent>
      <w:p w:rsidR="00EF085E" w:rsidRDefault="00305DE4">
        <w:pPr>
          <w:pStyle w:val="a5"/>
          <w:ind w:firstLineChars="100" w:firstLine="180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6C08D7" w:rsidRPr="006C08D7">
          <w:rPr>
            <w:rFonts w:ascii="宋体" w:eastAsia="宋体" w:hAnsi="宋体"/>
            <w:noProof/>
            <w:sz w:val="28"/>
            <w:lang w:val="zh-CN"/>
          </w:rPr>
          <w:t>-</w:t>
        </w:r>
        <w:r w:rsidR="006C08D7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  <w:p w:rsidR="00EF085E" w:rsidRDefault="00EF08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248464"/>
    </w:sdtPr>
    <w:sdtEndPr>
      <w:rPr>
        <w:rFonts w:ascii="宋体" w:eastAsia="宋体" w:hAnsi="宋体"/>
        <w:sz w:val="28"/>
      </w:rPr>
    </w:sdtEndPr>
    <w:sdtContent>
      <w:p w:rsidR="00EF085E" w:rsidRDefault="00305DE4">
        <w:pPr>
          <w:pStyle w:val="a5"/>
          <w:ind w:right="180"/>
          <w:jc w:val="right"/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6C08D7" w:rsidRPr="006C08D7">
          <w:rPr>
            <w:rFonts w:ascii="宋体" w:eastAsia="宋体" w:hAnsi="宋体"/>
            <w:noProof/>
            <w:sz w:val="28"/>
            <w:lang w:val="zh-CN"/>
          </w:rPr>
          <w:t>-</w:t>
        </w:r>
        <w:r w:rsidR="006C08D7">
          <w:rPr>
            <w:rFonts w:ascii="宋体" w:eastAsia="宋体" w:hAnsi="宋体"/>
            <w:noProof/>
            <w:sz w:val="28"/>
          </w:rPr>
          <w:t xml:space="preserve"> 1 -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  <w:p w:rsidR="00EF085E" w:rsidRDefault="00EF08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B8" w:rsidRDefault="002C19B8">
      <w:r>
        <w:separator/>
      </w:r>
    </w:p>
  </w:footnote>
  <w:footnote w:type="continuationSeparator" w:id="0">
    <w:p w:rsidR="002C19B8" w:rsidRDefault="002C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NTYyMWUyNTgwNDViODc3NGJkOTMzMDA4ZTgwZDEifQ=="/>
  </w:docVars>
  <w:rsids>
    <w:rsidRoot w:val="004A4FEC"/>
    <w:rsid w:val="FE7F256E"/>
    <w:rsid w:val="000236E4"/>
    <w:rsid w:val="00031E12"/>
    <w:rsid w:val="00037422"/>
    <w:rsid w:val="00053A65"/>
    <w:rsid w:val="000575D3"/>
    <w:rsid w:val="00060520"/>
    <w:rsid w:val="00060D43"/>
    <w:rsid w:val="00075D96"/>
    <w:rsid w:val="000B5176"/>
    <w:rsid w:val="000B6E9B"/>
    <w:rsid w:val="000D1639"/>
    <w:rsid w:val="000E67A3"/>
    <w:rsid w:val="001157E0"/>
    <w:rsid w:val="001502F4"/>
    <w:rsid w:val="00155293"/>
    <w:rsid w:val="00156B1D"/>
    <w:rsid w:val="001C5B22"/>
    <w:rsid w:val="001D24ED"/>
    <w:rsid w:val="00212E93"/>
    <w:rsid w:val="0021532A"/>
    <w:rsid w:val="0022565B"/>
    <w:rsid w:val="00230DEA"/>
    <w:rsid w:val="00241FD5"/>
    <w:rsid w:val="00247B7F"/>
    <w:rsid w:val="0026182B"/>
    <w:rsid w:val="00263FC0"/>
    <w:rsid w:val="00273839"/>
    <w:rsid w:val="00274A70"/>
    <w:rsid w:val="002B32F0"/>
    <w:rsid w:val="002C19B8"/>
    <w:rsid w:val="002C7C2E"/>
    <w:rsid w:val="002D7F20"/>
    <w:rsid w:val="00301534"/>
    <w:rsid w:val="0030160E"/>
    <w:rsid w:val="00305DE4"/>
    <w:rsid w:val="00307326"/>
    <w:rsid w:val="0030789D"/>
    <w:rsid w:val="00323E37"/>
    <w:rsid w:val="0033226A"/>
    <w:rsid w:val="00335D53"/>
    <w:rsid w:val="003450E3"/>
    <w:rsid w:val="003507FE"/>
    <w:rsid w:val="003566CF"/>
    <w:rsid w:val="00367021"/>
    <w:rsid w:val="003751A0"/>
    <w:rsid w:val="0037675E"/>
    <w:rsid w:val="003A2E7F"/>
    <w:rsid w:val="003A5F28"/>
    <w:rsid w:val="003B2187"/>
    <w:rsid w:val="00404A0E"/>
    <w:rsid w:val="00410FA5"/>
    <w:rsid w:val="00416118"/>
    <w:rsid w:val="00417039"/>
    <w:rsid w:val="0042385B"/>
    <w:rsid w:val="00433F78"/>
    <w:rsid w:val="00434B25"/>
    <w:rsid w:val="004421D1"/>
    <w:rsid w:val="004504EB"/>
    <w:rsid w:val="00451866"/>
    <w:rsid w:val="00454266"/>
    <w:rsid w:val="004544F6"/>
    <w:rsid w:val="00462DC2"/>
    <w:rsid w:val="0048299E"/>
    <w:rsid w:val="00496997"/>
    <w:rsid w:val="004A4100"/>
    <w:rsid w:val="004A4FEC"/>
    <w:rsid w:val="004B3B2B"/>
    <w:rsid w:val="004E4A6D"/>
    <w:rsid w:val="004E4E78"/>
    <w:rsid w:val="004F312E"/>
    <w:rsid w:val="00512A16"/>
    <w:rsid w:val="00532EFC"/>
    <w:rsid w:val="00546FF2"/>
    <w:rsid w:val="00550E33"/>
    <w:rsid w:val="005A4ACA"/>
    <w:rsid w:val="005A4F2A"/>
    <w:rsid w:val="005B51B5"/>
    <w:rsid w:val="005E3E6E"/>
    <w:rsid w:val="005E6175"/>
    <w:rsid w:val="005F6452"/>
    <w:rsid w:val="006074A8"/>
    <w:rsid w:val="00615F70"/>
    <w:rsid w:val="00623C5C"/>
    <w:rsid w:val="00647E59"/>
    <w:rsid w:val="00660739"/>
    <w:rsid w:val="006631E5"/>
    <w:rsid w:val="00691336"/>
    <w:rsid w:val="00696EF7"/>
    <w:rsid w:val="006C08D7"/>
    <w:rsid w:val="006C4E51"/>
    <w:rsid w:val="006D58D4"/>
    <w:rsid w:val="006E7539"/>
    <w:rsid w:val="006F046D"/>
    <w:rsid w:val="0070208A"/>
    <w:rsid w:val="007137E2"/>
    <w:rsid w:val="007145D4"/>
    <w:rsid w:val="00730E72"/>
    <w:rsid w:val="007330BF"/>
    <w:rsid w:val="00733C74"/>
    <w:rsid w:val="00735FAB"/>
    <w:rsid w:val="00736576"/>
    <w:rsid w:val="007548CA"/>
    <w:rsid w:val="00762787"/>
    <w:rsid w:val="00765A8F"/>
    <w:rsid w:val="0078267E"/>
    <w:rsid w:val="007834B8"/>
    <w:rsid w:val="007974BE"/>
    <w:rsid w:val="007B4AFC"/>
    <w:rsid w:val="007B741B"/>
    <w:rsid w:val="007C340D"/>
    <w:rsid w:val="007C51E3"/>
    <w:rsid w:val="007D1760"/>
    <w:rsid w:val="007D5E35"/>
    <w:rsid w:val="007E3D81"/>
    <w:rsid w:val="007E4392"/>
    <w:rsid w:val="007E47B6"/>
    <w:rsid w:val="007F6F3C"/>
    <w:rsid w:val="0081042A"/>
    <w:rsid w:val="00822E55"/>
    <w:rsid w:val="008255EC"/>
    <w:rsid w:val="0082614C"/>
    <w:rsid w:val="00827002"/>
    <w:rsid w:val="00840A63"/>
    <w:rsid w:val="00860774"/>
    <w:rsid w:val="00867EB9"/>
    <w:rsid w:val="00872822"/>
    <w:rsid w:val="008804A1"/>
    <w:rsid w:val="008838A6"/>
    <w:rsid w:val="00887C0D"/>
    <w:rsid w:val="00891907"/>
    <w:rsid w:val="0089663B"/>
    <w:rsid w:val="008A392B"/>
    <w:rsid w:val="008A7D18"/>
    <w:rsid w:val="008C362D"/>
    <w:rsid w:val="008E05C4"/>
    <w:rsid w:val="008E4253"/>
    <w:rsid w:val="009006E4"/>
    <w:rsid w:val="00921F1E"/>
    <w:rsid w:val="00924D5E"/>
    <w:rsid w:val="009506D5"/>
    <w:rsid w:val="009617B4"/>
    <w:rsid w:val="00981ACD"/>
    <w:rsid w:val="00983F9D"/>
    <w:rsid w:val="009A37DA"/>
    <w:rsid w:val="009A6139"/>
    <w:rsid w:val="009C00B5"/>
    <w:rsid w:val="009D1271"/>
    <w:rsid w:val="009D1CA8"/>
    <w:rsid w:val="009D51D5"/>
    <w:rsid w:val="009E76F5"/>
    <w:rsid w:val="009F040B"/>
    <w:rsid w:val="00A053C2"/>
    <w:rsid w:val="00A26757"/>
    <w:rsid w:val="00A318AB"/>
    <w:rsid w:val="00A53045"/>
    <w:rsid w:val="00A546F5"/>
    <w:rsid w:val="00A71846"/>
    <w:rsid w:val="00A71A50"/>
    <w:rsid w:val="00A76137"/>
    <w:rsid w:val="00AD46F1"/>
    <w:rsid w:val="00B1225C"/>
    <w:rsid w:val="00B32DEF"/>
    <w:rsid w:val="00B4022B"/>
    <w:rsid w:val="00B81CF8"/>
    <w:rsid w:val="00B96602"/>
    <w:rsid w:val="00BA7992"/>
    <w:rsid w:val="00BB3E14"/>
    <w:rsid w:val="00BD4A00"/>
    <w:rsid w:val="00BF3E8B"/>
    <w:rsid w:val="00BF58CA"/>
    <w:rsid w:val="00C0398C"/>
    <w:rsid w:val="00C137C4"/>
    <w:rsid w:val="00C22B81"/>
    <w:rsid w:val="00C4367C"/>
    <w:rsid w:val="00C66BD9"/>
    <w:rsid w:val="00C94F78"/>
    <w:rsid w:val="00CA536B"/>
    <w:rsid w:val="00CB62FB"/>
    <w:rsid w:val="00CD3D74"/>
    <w:rsid w:val="00CE515F"/>
    <w:rsid w:val="00CE717B"/>
    <w:rsid w:val="00CF284F"/>
    <w:rsid w:val="00D12CA9"/>
    <w:rsid w:val="00D25981"/>
    <w:rsid w:val="00D47037"/>
    <w:rsid w:val="00D7545B"/>
    <w:rsid w:val="00D822E4"/>
    <w:rsid w:val="00D94F9B"/>
    <w:rsid w:val="00DE1B3F"/>
    <w:rsid w:val="00DF202C"/>
    <w:rsid w:val="00DF2A8E"/>
    <w:rsid w:val="00E13418"/>
    <w:rsid w:val="00E23FB0"/>
    <w:rsid w:val="00E2699C"/>
    <w:rsid w:val="00E2701B"/>
    <w:rsid w:val="00E33A50"/>
    <w:rsid w:val="00E43669"/>
    <w:rsid w:val="00E4652A"/>
    <w:rsid w:val="00E54D7E"/>
    <w:rsid w:val="00E64BE7"/>
    <w:rsid w:val="00EC3238"/>
    <w:rsid w:val="00ED4D2C"/>
    <w:rsid w:val="00ED4EB0"/>
    <w:rsid w:val="00EF085E"/>
    <w:rsid w:val="00EF3F5C"/>
    <w:rsid w:val="00EF611B"/>
    <w:rsid w:val="00F1493B"/>
    <w:rsid w:val="00F2581A"/>
    <w:rsid w:val="00F3509F"/>
    <w:rsid w:val="00F371AA"/>
    <w:rsid w:val="00F47D50"/>
    <w:rsid w:val="00F47E5C"/>
    <w:rsid w:val="00F75EA8"/>
    <w:rsid w:val="00F92646"/>
    <w:rsid w:val="00F9285F"/>
    <w:rsid w:val="00F9614A"/>
    <w:rsid w:val="00FC2F8A"/>
    <w:rsid w:val="00FC32C4"/>
    <w:rsid w:val="00FD212A"/>
    <w:rsid w:val="00FD6FC3"/>
    <w:rsid w:val="00FF274E"/>
    <w:rsid w:val="00FF4DDD"/>
    <w:rsid w:val="1BB96B0B"/>
    <w:rsid w:val="1E1B7B7F"/>
    <w:rsid w:val="27F531EF"/>
    <w:rsid w:val="2AF8590E"/>
    <w:rsid w:val="3AC77550"/>
    <w:rsid w:val="5BC528FD"/>
    <w:rsid w:val="624F28E8"/>
    <w:rsid w:val="6538597D"/>
    <w:rsid w:val="6C2D4109"/>
    <w:rsid w:val="6DDF148E"/>
    <w:rsid w:val="70501E6D"/>
    <w:rsid w:val="705578F8"/>
    <w:rsid w:val="76B65452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D1E437"/>
  <w15:docId w15:val="{51E687BE-17C5-4E46-A859-2AE3C87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table" w:styleId="a9">
    <w:name w:val="Table Grid"/>
    <w:basedOn w:val="a1"/>
    <w:uiPriority w:val="39"/>
    <w:unhideWhenUsed/>
    <w:rsid w:val="0086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D51D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C7C2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C7C2E"/>
    <w:rPr>
      <w:kern w:val="2"/>
      <w:sz w:val="21"/>
      <w:szCs w:val="22"/>
    </w:rPr>
  </w:style>
  <w:style w:type="table" w:customStyle="1" w:styleId="1">
    <w:name w:val="网格型1"/>
    <w:basedOn w:val="a1"/>
    <w:next w:val="a9"/>
    <w:uiPriority w:val="39"/>
    <w:rsid w:val="00FD6F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81</Words>
  <Characters>462</Characters>
  <Application>Microsoft Office Word</Application>
  <DocSecurity>0</DocSecurity>
  <Lines>3</Lines>
  <Paragraphs>1</Paragraphs>
  <ScaleCrop>false</ScaleCrop>
  <Company>Dell(中国）有限公司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杨璐铭</dc:creator>
  <cp:lastModifiedBy>杨璐铭</cp:lastModifiedBy>
  <cp:revision>10</cp:revision>
  <cp:lastPrinted>2024-02-02T00:42:00Z</cp:lastPrinted>
  <dcterms:created xsi:type="dcterms:W3CDTF">2024-02-19T03:12:00Z</dcterms:created>
  <dcterms:modified xsi:type="dcterms:W3CDTF">2024-02-20T01:30:00Z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EB523A4CC1E3464F95EDD3F0820F1B22_13</vt:lpwstr>
  </property>
</Properties>
</file>