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12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6</w:t>
      </w: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宋体" w:eastAsia="方正小标宋简体" w:cs="宋体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优秀村（社区）党组织书记报</w:t>
      </w:r>
      <w:r>
        <w:rPr>
          <w:rFonts w:hint="eastAsia" w:ascii="方正小标宋简体" w:hAnsi="宋体" w:eastAsia="方正小标宋简体" w:cs="宋体"/>
          <w:spacing w:val="-4"/>
          <w:kern w:val="0"/>
          <w:sz w:val="44"/>
          <w:szCs w:val="44"/>
        </w:rPr>
        <w:t>名推荐表</w:t>
      </w: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</w:rPr>
        <w:t xml:space="preserve">　　     　　  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   年   月   日</w:t>
      </w:r>
    </w:p>
    <w:tbl>
      <w:tblPr>
        <w:tblStyle w:val="5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  籍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连续任职满5年村（社区）党组织书记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任职起止时间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乡镇（街道）党（工）委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 章 ）</w:t>
            </w:r>
          </w:p>
          <w:p>
            <w:pPr>
              <w:spacing w:line="0" w:lineRule="atLeast"/>
              <w:ind w:firstLine="3570" w:firstLineChars="1700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县市区组织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部门审核意见</w:t>
            </w:r>
          </w:p>
        </w:tc>
        <w:tc>
          <w:tcPr>
            <w:tcW w:w="3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（ 公章 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>
      <w:footerReference r:id="rId3" w:type="default"/>
      <w:footerReference r:id="rId4" w:type="even"/>
      <w:pgSz w:w="11906" w:h="16838"/>
      <w:pgMar w:top="1418" w:right="1588" w:bottom="1418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zgwYjcxN2Y4MWExZjUxM2YxMzRlMTk2NDNlYTMifQ=="/>
  </w:docVars>
  <w:rsids>
    <w:rsidRoot w:val="003A2F94"/>
    <w:rsid w:val="00052861"/>
    <w:rsid w:val="000B559B"/>
    <w:rsid w:val="000E418E"/>
    <w:rsid w:val="000E7EC1"/>
    <w:rsid w:val="000F624E"/>
    <w:rsid w:val="001B225B"/>
    <w:rsid w:val="001B371D"/>
    <w:rsid w:val="002308E3"/>
    <w:rsid w:val="00250563"/>
    <w:rsid w:val="00252AB6"/>
    <w:rsid w:val="00261301"/>
    <w:rsid w:val="002A152A"/>
    <w:rsid w:val="0032777C"/>
    <w:rsid w:val="003A1E95"/>
    <w:rsid w:val="003A2F94"/>
    <w:rsid w:val="003B3564"/>
    <w:rsid w:val="003C6F09"/>
    <w:rsid w:val="003F617E"/>
    <w:rsid w:val="00404457"/>
    <w:rsid w:val="00493B0D"/>
    <w:rsid w:val="004C55CB"/>
    <w:rsid w:val="005831AC"/>
    <w:rsid w:val="005D673F"/>
    <w:rsid w:val="005E42FE"/>
    <w:rsid w:val="00617F32"/>
    <w:rsid w:val="006A7725"/>
    <w:rsid w:val="006D4473"/>
    <w:rsid w:val="00702BDE"/>
    <w:rsid w:val="00734429"/>
    <w:rsid w:val="00742E60"/>
    <w:rsid w:val="007509B0"/>
    <w:rsid w:val="007B7F36"/>
    <w:rsid w:val="00815644"/>
    <w:rsid w:val="00847689"/>
    <w:rsid w:val="008D0F8C"/>
    <w:rsid w:val="008E73DE"/>
    <w:rsid w:val="009157BB"/>
    <w:rsid w:val="009D4A04"/>
    <w:rsid w:val="009E14C4"/>
    <w:rsid w:val="00A472C6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906EA"/>
    <w:rsid w:val="00EC7C3C"/>
    <w:rsid w:val="00ED0EE9"/>
    <w:rsid w:val="00F302F0"/>
    <w:rsid w:val="00F73C87"/>
    <w:rsid w:val="150A2F51"/>
    <w:rsid w:val="275A1C1F"/>
    <w:rsid w:val="336B54BA"/>
    <w:rsid w:val="454B02B4"/>
    <w:rsid w:val="4FB85E53"/>
    <w:rsid w:val="61CB5571"/>
    <w:rsid w:val="693F1B6B"/>
    <w:rsid w:val="73AA26AC"/>
    <w:rsid w:val="75D37D8E"/>
    <w:rsid w:val="7A25174A"/>
    <w:rsid w:val="7A76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67</TotalTime>
  <ScaleCrop>false</ScaleCrop>
  <LinksUpToDate>false</LinksUpToDate>
  <CharactersWithSpaces>377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2019-07-29T01:46:00Z</dcterms:created>
  <dc:creator>Administrator</dc:creator>
  <cp:lastModifiedBy>辛丽华</cp:lastModifiedBy>
  <cp:lastPrinted>2021-04-18T03:59:00Z</cp:lastPrinted>
  <dcterms:modified xsi:type="dcterms:W3CDTF">2024-01-15T08:27:57Z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D74B3B5A4C7E41B5A59D53350C211F5A_13</vt:lpwstr>
  </property>
</Properties>
</file>