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after="0" w:line="600" w:lineRule="exact"/>
        <w:jc w:val="center"/>
        <w:rPr>
          <w:rFonts w:hint="eastAsia" w:ascii="方正小标宋简体" w:hAnsi="仿宋" w:eastAsia="方正小标宋简体" w:cs="仿宋_GB2312"/>
          <w:color w:val="000000" w:themeColor="text1"/>
          <w:sz w:val="4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32"/>
          <w:lang w:val="en-US" w:eastAsia="zh-CN"/>
          <w14:textFill>
            <w14:solidFill>
              <w14:schemeClr w14:val="tx1"/>
            </w14:solidFill>
          </w14:textFill>
        </w:rPr>
        <w:t>枣庄市市中区卫健系统区属医院2023年</w:t>
      </w:r>
    </w:p>
    <w:p>
      <w:pPr>
        <w:spacing w:after="0" w:line="600" w:lineRule="exact"/>
        <w:jc w:val="center"/>
        <w:rPr>
          <w:rFonts w:hint="eastAsia" w:ascii="方正小标宋简体" w:hAnsi="仿宋" w:eastAsia="方正小标宋简体" w:cs="仿宋_GB2312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32"/>
          <w:lang w:val="en-US" w:eastAsia="zh-CN"/>
          <w14:textFill>
            <w14:solidFill>
              <w14:schemeClr w14:val="tx1"/>
            </w14:solidFill>
          </w14:textFill>
        </w:rPr>
        <w:t>第二批公开招聘急需紧缺人才诚信承诺书</w:t>
      </w:r>
    </w:p>
    <w:p>
      <w:pPr>
        <w:spacing w:after="0" w:line="580" w:lineRule="exact"/>
        <w:ind w:firstLine="720" w:firstLineChars="200"/>
        <w:rPr>
          <w:rFonts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为了保障招聘工作的顺利进行，本人郑重承诺：</w:t>
      </w:r>
    </w:p>
    <w:p>
      <w:pPr>
        <w:spacing w:after="0" w:line="580" w:lineRule="exact"/>
        <w:ind w:firstLine="640" w:firstLineChars="200"/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一、本人已阅读并理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解《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枣庄市市中区卫健系统区属医院</w:t>
      </w:r>
    </w:p>
    <w:p>
      <w:pPr>
        <w:spacing w:after="0" w:line="58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第二批公开</w:t>
      </w:r>
      <w:r>
        <w:rPr>
          <w:rFonts w:hint="default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急需紧缺人才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公告》内容，</w:t>
      </w: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完全了解并符合其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要求。</w:t>
      </w:r>
    </w:p>
    <w:p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二、自觉遵守公开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引进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各项有关规定。</w:t>
      </w:r>
    </w:p>
    <w:p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三、报名提交的所有信息及应聘期间提供的证件资料准确、真实、有效，不弄虚作假。</w:t>
      </w:r>
    </w:p>
    <w:p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四、认真履行应聘人员的各项义务，不做扰乱报名和考试秩序的行为。</w:t>
      </w:r>
    </w:p>
    <w:p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五、遵守考试纪律和考场规则，遵从考试组织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的安排，服从监考人员的检查、监督和管理，不参与任何形式的考试舞弊。</w:t>
      </w:r>
    </w:p>
    <w:p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六、如有违规及违反上述承诺的行为，自愿承担相应的责任和由此造成的一切后果。</w:t>
      </w:r>
    </w:p>
    <w:p>
      <w:pPr>
        <w:spacing w:after="0" w:line="58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right="687" w:rightChars="327" w:firstLine="4640" w:firstLineChars="1450"/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承诺人：   </w:t>
      </w:r>
    </w:p>
    <w:sectPr>
      <w:footerReference r:id="rId3" w:type="default"/>
      <w:pgSz w:w="11906" w:h="16838"/>
      <w:pgMar w:top="1644" w:right="1587" w:bottom="164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b/>
                        <w:bCs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MmNjYmI1ODE5ZDE2ZjE4YjFmZDU2Y2MxMzY0YTUifQ=="/>
  </w:docVars>
  <w:rsids>
    <w:rsidRoot w:val="60EB2909"/>
    <w:rsid w:val="00367661"/>
    <w:rsid w:val="01C47CA9"/>
    <w:rsid w:val="02A7242C"/>
    <w:rsid w:val="031A1841"/>
    <w:rsid w:val="034C4418"/>
    <w:rsid w:val="03E06A02"/>
    <w:rsid w:val="04484282"/>
    <w:rsid w:val="048C3621"/>
    <w:rsid w:val="06E50CD8"/>
    <w:rsid w:val="08447C88"/>
    <w:rsid w:val="085D6F1A"/>
    <w:rsid w:val="085E76DA"/>
    <w:rsid w:val="090C05CA"/>
    <w:rsid w:val="09527A30"/>
    <w:rsid w:val="09E521DB"/>
    <w:rsid w:val="0A3E65B5"/>
    <w:rsid w:val="0AB7701F"/>
    <w:rsid w:val="0B322F7C"/>
    <w:rsid w:val="0C054BF0"/>
    <w:rsid w:val="0CD20602"/>
    <w:rsid w:val="0D7B460C"/>
    <w:rsid w:val="0E371639"/>
    <w:rsid w:val="0F2047BB"/>
    <w:rsid w:val="105C17D3"/>
    <w:rsid w:val="10B60A4B"/>
    <w:rsid w:val="10DD7812"/>
    <w:rsid w:val="118B1F10"/>
    <w:rsid w:val="13FE7F7B"/>
    <w:rsid w:val="149208C7"/>
    <w:rsid w:val="175D58F5"/>
    <w:rsid w:val="182E0011"/>
    <w:rsid w:val="189853B7"/>
    <w:rsid w:val="18F24ABD"/>
    <w:rsid w:val="191F5FA3"/>
    <w:rsid w:val="19550080"/>
    <w:rsid w:val="1A1331DD"/>
    <w:rsid w:val="1AB33345"/>
    <w:rsid w:val="1AEE65F4"/>
    <w:rsid w:val="1AFA71C6"/>
    <w:rsid w:val="1C3C1193"/>
    <w:rsid w:val="1CF06470"/>
    <w:rsid w:val="1EBE68CB"/>
    <w:rsid w:val="1F5E5F75"/>
    <w:rsid w:val="1FBF278C"/>
    <w:rsid w:val="21696986"/>
    <w:rsid w:val="23C92D6D"/>
    <w:rsid w:val="2471674B"/>
    <w:rsid w:val="26A62983"/>
    <w:rsid w:val="29337A81"/>
    <w:rsid w:val="29396925"/>
    <w:rsid w:val="2A30050E"/>
    <w:rsid w:val="2B381DB4"/>
    <w:rsid w:val="2B844FB6"/>
    <w:rsid w:val="2CF9108B"/>
    <w:rsid w:val="304D174B"/>
    <w:rsid w:val="305C4636"/>
    <w:rsid w:val="30BD6ABB"/>
    <w:rsid w:val="30EA302B"/>
    <w:rsid w:val="319B6BB5"/>
    <w:rsid w:val="35D62A93"/>
    <w:rsid w:val="37132620"/>
    <w:rsid w:val="38AA096D"/>
    <w:rsid w:val="39A43F6E"/>
    <w:rsid w:val="3B48346F"/>
    <w:rsid w:val="3CE47478"/>
    <w:rsid w:val="3DDA5889"/>
    <w:rsid w:val="3EF75455"/>
    <w:rsid w:val="3F026344"/>
    <w:rsid w:val="40644F5E"/>
    <w:rsid w:val="415D76B4"/>
    <w:rsid w:val="41800067"/>
    <w:rsid w:val="42E53779"/>
    <w:rsid w:val="45092424"/>
    <w:rsid w:val="45BD6295"/>
    <w:rsid w:val="47C85715"/>
    <w:rsid w:val="48EC314E"/>
    <w:rsid w:val="491350FB"/>
    <w:rsid w:val="4AAF6DD6"/>
    <w:rsid w:val="4EBE1CDD"/>
    <w:rsid w:val="514877C0"/>
    <w:rsid w:val="52DF706D"/>
    <w:rsid w:val="53932C9B"/>
    <w:rsid w:val="54143003"/>
    <w:rsid w:val="54764409"/>
    <w:rsid w:val="547B7EFC"/>
    <w:rsid w:val="548A69BC"/>
    <w:rsid w:val="55717AA9"/>
    <w:rsid w:val="582B03E3"/>
    <w:rsid w:val="59632BA6"/>
    <w:rsid w:val="5B7821A4"/>
    <w:rsid w:val="5C502E5B"/>
    <w:rsid w:val="5D335E2B"/>
    <w:rsid w:val="5DEC4171"/>
    <w:rsid w:val="5E501666"/>
    <w:rsid w:val="5F7B0537"/>
    <w:rsid w:val="609115BD"/>
    <w:rsid w:val="6098413C"/>
    <w:rsid w:val="60EB2909"/>
    <w:rsid w:val="610E6E0D"/>
    <w:rsid w:val="61367557"/>
    <w:rsid w:val="638F6F4F"/>
    <w:rsid w:val="64686486"/>
    <w:rsid w:val="67675646"/>
    <w:rsid w:val="67B55545"/>
    <w:rsid w:val="680B5B3B"/>
    <w:rsid w:val="688E3C93"/>
    <w:rsid w:val="69302794"/>
    <w:rsid w:val="694769E2"/>
    <w:rsid w:val="69A73BC9"/>
    <w:rsid w:val="6B9079F3"/>
    <w:rsid w:val="6BBC760A"/>
    <w:rsid w:val="6C102E23"/>
    <w:rsid w:val="6E1D3E88"/>
    <w:rsid w:val="6E206231"/>
    <w:rsid w:val="6EED1AF7"/>
    <w:rsid w:val="6FD0200F"/>
    <w:rsid w:val="77BC18F6"/>
    <w:rsid w:val="77F5604F"/>
    <w:rsid w:val="79D24F98"/>
    <w:rsid w:val="7A20559F"/>
    <w:rsid w:val="7A9026C1"/>
    <w:rsid w:val="7AB636E5"/>
    <w:rsid w:val="7AC83BDE"/>
    <w:rsid w:val="7E7B20B0"/>
    <w:rsid w:val="7FC5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basedOn w:val="1"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5754</Words>
  <Characters>6082</Characters>
  <Lines>0</Lines>
  <Paragraphs>0</Paragraphs>
  <TotalTime>26</TotalTime>
  <ScaleCrop>false</ScaleCrop>
  <LinksUpToDate>false</LinksUpToDate>
  <CharactersWithSpaces>6433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2021-06-03T03:39:00Z</dcterms:created>
  <dc:creator>邵永</dc:creator>
  <cp:lastModifiedBy>童童</cp:lastModifiedBy>
  <cp:lastPrinted>2023-06-21T01:47:00Z</cp:lastPrinted>
  <dcterms:modified xsi:type="dcterms:W3CDTF">2023-12-29T03:59:56Z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D6FE59A7C13742ED931CC060C2485A73_13</vt:lpwstr>
  </property>
</Properties>
</file>