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乡镇（街道）事业单位</w:t>
      </w:r>
      <w:r>
        <w:rPr>
          <w:rFonts w:ascii="方正小标宋简体" w:eastAsia="方正小标宋简体"/>
          <w:bCs/>
          <w:sz w:val="44"/>
          <w:szCs w:val="44"/>
        </w:rPr>
        <w:t>5年工作经历人员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报名推荐表</w:t>
      </w:r>
    </w:p>
    <w:p>
      <w:pPr>
        <w:spacing w:line="400" w:lineRule="exact"/>
        <w:jc w:val="center"/>
        <w:rPr>
          <w:rFonts w:hint="eastAsia" w:ascii="方正小标宋简体" w:eastAsia="方正小标宋简体"/>
          <w:bCs/>
          <w:sz w:val="21"/>
          <w:szCs w:val="21"/>
        </w:rPr>
      </w:pPr>
    </w:p>
    <w:tbl>
      <w:tblPr>
        <w:tblStyle w:val="5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84"/>
        <w:gridCol w:w="942"/>
        <w:gridCol w:w="1417"/>
        <w:gridCol w:w="1276"/>
        <w:gridCol w:w="1418"/>
        <w:gridCol w:w="167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7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7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7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3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975" w:hRule="atLeast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975" w:hRule="atLeast"/>
        </w:trPr>
        <w:tc>
          <w:tcPr>
            <w:tcW w:w="2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报考单位及岗位</w:t>
            </w:r>
          </w:p>
        </w:tc>
        <w:tc>
          <w:tcPr>
            <w:tcW w:w="6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乡镇（街道）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党（工）委推荐意见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560" w:firstLineChars="200"/>
              <w:rPr>
                <w:rFonts w:ascii="宋体" w:hAnsi="宋体" w:eastAsia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该同志是我乡镇（街道）所属事业单位正式在编在岗工作人员，在我乡镇（街道）所属事业单位正式在编在岗工作经历年限为*</w:t>
            </w:r>
            <w:r>
              <w:rPr>
                <w:rFonts w:ascii="宋体" w:hAnsi="宋体" w:eastAsia="宋体"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年*</w:t>
            </w:r>
            <w:r>
              <w:rPr>
                <w:rFonts w:ascii="宋体" w:hAnsi="宋体" w:eastAsia="宋体"/>
                <w:color w:val="auto"/>
                <w:kern w:val="0"/>
                <w:sz w:val="28"/>
                <w:szCs w:val="28"/>
              </w:rPr>
              <w:t>*</w:t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个月，经研究同意其报考</w:t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  <w:lang w:val="en-US" w:eastAsia="zh-CN"/>
              </w:rPr>
              <w:t>泰山区</w:t>
            </w:r>
            <w:r>
              <w:rPr>
                <w:rFonts w:hint="eastAsia" w:ascii="宋体" w:hAnsi="宋体" w:eastAsia="宋体"/>
                <w:color w:val="auto"/>
                <w:kern w:val="0"/>
                <w:sz w:val="28"/>
                <w:szCs w:val="28"/>
              </w:rPr>
              <w:t>事业单位公开招聘。</w:t>
            </w:r>
          </w:p>
          <w:p>
            <w:pPr>
              <w:spacing w:line="0" w:lineRule="atLeast"/>
              <w:ind w:firstLine="560" w:firstLineChars="200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ind w:firstLine="4760" w:firstLineChars="1700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（ 公 章 ）</w:t>
            </w:r>
          </w:p>
          <w:p>
            <w:pPr>
              <w:spacing w:line="0" w:lineRule="atLeast"/>
              <w:ind w:firstLine="4760" w:firstLineChars="1700"/>
              <w:rPr>
                <w:rFonts w:hint="eastAsia"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ind w:firstLine="4760" w:firstLineChars="1700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55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9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sectPr>
      <w:pgSz w:w="11906" w:h="16838"/>
      <w:pgMar w:top="141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zgwYjcxN2Y4MWExZjUxM2YxMzRlMTk2NDNlYTMifQ=="/>
  </w:docVars>
  <w:rsids>
    <w:rsidRoot w:val="009717FD"/>
    <w:rsid w:val="00120C05"/>
    <w:rsid w:val="001268EB"/>
    <w:rsid w:val="00196EE1"/>
    <w:rsid w:val="00257F1D"/>
    <w:rsid w:val="002700D9"/>
    <w:rsid w:val="002E0980"/>
    <w:rsid w:val="00315CEC"/>
    <w:rsid w:val="00342819"/>
    <w:rsid w:val="003B1C02"/>
    <w:rsid w:val="003D7780"/>
    <w:rsid w:val="0046746E"/>
    <w:rsid w:val="004F447B"/>
    <w:rsid w:val="00560549"/>
    <w:rsid w:val="005617E3"/>
    <w:rsid w:val="005C5D60"/>
    <w:rsid w:val="00667A7A"/>
    <w:rsid w:val="007731B3"/>
    <w:rsid w:val="007C0871"/>
    <w:rsid w:val="00800321"/>
    <w:rsid w:val="008753E5"/>
    <w:rsid w:val="008D4E34"/>
    <w:rsid w:val="00903FA6"/>
    <w:rsid w:val="009717FD"/>
    <w:rsid w:val="00975719"/>
    <w:rsid w:val="00986D32"/>
    <w:rsid w:val="00AB40A2"/>
    <w:rsid w:val="00AD18EB"/>
    <w:rsid w:val="00B105E6"/>
    <w:rsid w:val="00B55C00"/>
    <w:rsid w:val="00BF3DC1"/>
    <w:rsid w:val="00C60915"/>
    <w:rsid w:val="00C62342"/>
    <w:rsid w:val="00CA22C7"/>
    <w:rsid w:val="00D938ED"/>
    <w:rsid w:val="00E86FFD"/>
    <w:rsid w:val="00ED724D"/>
    <w:rsid w:val="00F02722"/>
    <w:rsid w:val="00F26438"/>
    <w:rsid w:val="00F676EC"/>
    <w:rsid w:val="00F921D2"/>
    <w:rsid w:val="00F92C83"/>
    <w:rsid w:val="00FF25F6"/>
    <w:rsid w:val="0F836630"/>
    <w:rsid w:val="18A80B32"/>
    <w:rsid w:val="23C50D35"/>
    <w:rsid w:val="2CCD289E"/>
    <w:rsid w:val="331C2C1A"/>
    <w:rsid w:val="49472F2A"/>
    <w:rsid w:val="547E59CD"/>
    <w:rsid w:val="5DF4085C"/>
    <w:rsid w:val="755A5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0</TotalTime>
  <ScaleCrop>false</ScaleCrop>
  <LinksUpToDate>false</LinksUpToDate>
  <CharactersWithSpaces>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2019-08-13T00:47:00Z</dcterms:created>
  <dc:creator>dpk</dc:creator>
  <cp:lastModifiedBy>泰山人社</cp:lastModifiedBy>
  <cp:lastPrinted>2024-01-09T00:49:00Z</cp:lastPrinted>
  <dcterms:modified xsi:type="dcterms:W3CDTF">2024-01-11T03:25:28Z</dcterms:modified>
  <dc:title>专业工作经历证明信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45B76B23E59F4F13BA6857574DF03B37_13</vt:lpwstr>
  </property>
</Properties>
</file>