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应届毕业生承诺书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7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本人报名参加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****（单位名称）****（</w:t>
      </w:r>
      <w:r>
        <w:rPr>
          <w:rFonts w:ascii="Times New Roman" w:hAnsi="Times New Roman" w:eastAsia="仿宋_GB2312" w:cs="Times New Roman"/>
          <w:sz w:val="32"/>
          <w:szCs w:val="32"/>
        </w:rPr>
        <w:t>岗位名称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）公开招聘。本人</w:t>
      </w:r>
      <w:r>
        <w:rPr>
          <w:rFonts w:ascii="Times New Roman" w:hAnsi="Times New Roman" w:eastAsia="仿宋_GB2312" w:cs="Times New Roman"/>
          <w:sz w:val="32"/>
          <w:szCs w:val="32"/>
        </w:rPr>
        <w:t>承诺于20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日前取得该岗位要求的毕业证和学位证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如届时未能取得相应证件，自愿放弃本次公开招聘资格。</w:t>
      </w:r>
      <w:bookmarkStart w:id="0" w:name="_GoBack"/>
      <w:bookmarkEnd w:id="0"/>
    </w:p>
    <w:p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本人签名：</w:t>
      </w:r>
    </w:p>
    <w:p>
      <w:pPr>
        <w:spacing w:line="560" w:lineRule="exact"/>
        <w:ind w:firstLine="7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RhOTI2NjVkNTJiODBhZmE4ZDhiYmRhZGM3MDk2MzAifQ=="/>
  </w:docVars>
  <w:rsids>
    <w:rsidRoot w:val="00C90DC4"/>
    <w:rsid w:val="000F465A"/>
    <w:rsid w:val="002C2962"/>
    <w:rsid w:val="002D256F"/>
    <w:rsid w:val="002D2707"/>
    <w:rsid w:val="002D4923"/>
    <w:rsid w:val="00300BBB"/>
    <w:rsid w:val="0034449E"/>
    <w:rsid w:val="00351EBA"/>
    <w:rsid w:val="003F1FE6"/>
    <w:rsid w:val="004C1AAE"/>
    <w:rsid w:val="0057021B"/>
    <w:rsid w:val="005B5D13"/>
    <w:rsid w:val="005C0C85"/>
    <w:rsid w:val="007668D5"/>
    <w:rsid w:val="007E39D3"/>
    <w:rsid w:val="008661A8"/>
    <w:rsid w:val="00A94D7D"/>
    <w:rsid w:val="00C27963"/>
    <w:rsid w:val="00C90DC4"/>
    <w:rsid w:val="00C93FE2"/>
    <w:rsid w:val="00D22564"/>
    <w:rsid w:val="00DD1A2C"/>
    <w:rsid w:val="00DE57FA"/>
    <w:rsid w:val="00DF6FB7"/>
    <w:rsid w:val="00FB2A7E"/>
    <w:rsid w:val="00FE6353"/>
    <w:rsid w:val="0659586C"/>
    <w:rsid w:val="0C7927C4"/>
    <w:rsid w:val="0E244832"/>
    <w:rsid w:val="0FFB7533"/>
    <w:rsid w:val="14741DE5"/>
    <w:rsid w:val="1EF83A1C"/>
    <w:rsid w:val="28F8532D"/>
    <w:rsid w:val="2C5D69B9"/>
    <w:rsid w:val="3EE945C3"/>
    <w:rsid w:val="478A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105</Characters>
  <Lines>1</Lines>
  <Paragraphs>1</Paragraphs>
  <TotalTime>9</TotalTime>
  <ScaleCrop>false</ScaleCrop>
  <LinksUpToDate>false</LinksUpToDate>
  <CharactersWithSpaces>159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2019-07-11T09:00:00Z</dcterms:created>
  <dc:creator>talent</dc:creator>
  <cp:lastModifiedBy>狐plum</cp:lastModifiedBy>
  <dcterms:modified xsi:type="dcterms:W3CDTF">2023-12-11T07:18:02Z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6FF2FBA132B14E0A990C4CA4E063DE41_12</vt:lpwstr>
  </property>
</Properties>
</file>