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atLeast"/>
        <w:rPr>
          <w:rFonts w:ascii="宋体" w:hAnsi="宋体" w:cs="宋体"/>
          <w:color w:val="000000"/>
          <w:spacing w:val="-20"/>
          <w:kern w:val="0"/>
          <w:szCs w:val="28"/>
        </w:rPr>
      </w:pPr>
      <w:r>
        <w:rPr>
          <w:rFonts w:hint="eastAsia" w:ascii="宋体" w:hAnsi="宋体" w:cs="宋体"/>
          <w:color w:val="000000"/>
          <w:spacing w:val="-20"/>
          <w:kern w:val="0"/>
          <w:szCs w:val="28"/>
        </w:rPr>
        <w:t>附件2</w:t>
      </w:r>
    </w:p>
    <w:p>
      <w:pPr>
        <w:widowControl/>
        <w:snapToGrid w:val="0"/>
        <w:spacing w:line="0" w:lineRule="atLeast"/>
        <w:jc w:val="center"/>
        <w:rPr>
          <w:rFonts w:ascii="宋体" w:hAnsi="宋体" w:cs="宋体"/>
          <w:b/>
          <w:color w:val="000000"/>
          <w:kern w:val="0"/>
          <w:sz w:val="32"/>
          <w:szCs w:val="36"/>
        </w:rPr>
      </w:pPr>
      <w:r>
        <w:rPr>
          <w:rFonts w:hint="eastAsia" w:ascii="宋体" w:hAnsi="宋体" w:cs="宋体"/>
          <w:b/>
          <w:kern w:val="0"/>
          <w:sz w:val="32"/>
          <w:szCs w:val="36"/>
        </w:rPr>
        <w:t>蒙阴县就业困难群体</w:t>
      </w:r>
      <w:r>
        <w:rPr>
          <w:rFonts w:hint="eastAsia" w:ascii="宋体" w:hAnsi="宋体" w:cs="宋体"/>
          <w:b/>
          <w:color w:val="000000"/>
          <w:kern w:val="0"/>
          <w:sz w:val="32"/>
          <w:szCs w:val="36"/>
        </w:rPr>
        <w:t>公益性岗位</w:t>
      </w:r>
    </w:p>
    <w:p>
      <w:pPr>
        <w:widowControl/>
        <w:snapToGrid w:val="0"/>
        <w:spacing w:line="0" w:lineRule="atLeast"/>
        <w:jc w:val="center"/>
        <w:rPr>
          <w:rFonts w:ascii="宋体" w:hAnsi="宋体" w:cs="宋体"/>
          <w:b/>
          <w:color w:val="000000"/>
          <w:kern w:val="0"/>
          <w:sz w:val="32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6"/>
        </w:rPr>
        <w:t>就业申请登记表</w:t>
      </w:r>
    </w:p>
    <w:p>
      <w:pPr>
        <w:widowControl/>
        <w:snapToGrid w:val="0"/>
        <w:spacing w:line="400" w:lineRule="atLeast"/>
        <w:rPr>
          <w:rFonts w:ascii="宋体" w:hAnsi="宋体" w:cs="宋体"/>
          <w:color w:val="000000"/>
          <w:spacing w:val="-20"/>
          <w:kern w:val="0"/>
          <w:szCs w:val="28"/>
        </w:rPr>
      </w:pPr>
    </w:p>
    <w:p>
      <w:pPr>
        <w:widowControl/>
        <w:snapToGrid w:val="0"/>
        <w:spacing w:line="400" w:lineRule="atLeast"/>
        <w:rPr>
          <w:rFonts w:ascii="宋体" w:hAnsi="宋体" w:cs="宋体"/>
          <w:kern w:val="0"/>
          <w:sz w:val="13"/>
          <w:szCs w:val="18"/>
        </w:rPr>
      </w:pPr>
      <w:r>
        <w:rPr>
          <w:rFonts w:hint="eastAsia" w:ascii="宋体" w:hAnsi="宋体" w:cs="宋体"/>
          <w:color w:val="000000"/>
          <w:spacing w:val="-20"/>
          <w:kern w:val="0"/>
          <w:szCs w:val="28"/>
        </w:rPr>
        <w:t>报名时间：        年      月      日</w:t>
      </w:r>
    </w:p>
    <w:tbl>
      <w:tblPr>
        <w:tblStyle w:val="5"/>
        <w:tblW w:w="888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28"/>
        <w:gridCol w:w="178"/>
        <w:gridCol w:w="139"/>
        <w:gridCol w:w="583"/>
        <w:gridCol w:w="130"/>
        <w:gridCol w:w="230"/>
        <w:gridCol w:w="900"/>
        <w:gridCol w:w="1014"/>
        <w:gridCol w:w="431"/>
        <w:gridCol w:w="570"/>
        <w:gridCol w:w="408"/>
        <w:gridCol w:w="633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姓  名</w:t>
            </w:r>
          </w:p>
        </w:tc>
        <w:tc>
          <w:tcPr>
            <w:tcW w:w="14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atLeast"/>
              <w:ind w:right="-58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性  别</w:t>
            </w:r>
          </w:p>
        </w:tc>
        <w:tc>
          <w:tcPr>
            <w:tcW w:w="11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民 族</w:t>
            </w:r>
          </w:p>
        </w:tc>
        <w:tc>
          <w:tcPr>
            <w:tcW w:w="140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atLeast"/>
              <w:ind w:firstLine="134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8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文  化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程  度</w:t>
            </w:r>
          </w:p>
        </w:tc>
        <w:tc>
          <w:tcPr>
            <w:tcW w:w="14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政 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面 貌</w:t>
            </w:r>
          </w:p>
        </w:tc>
        <w:tc>
          <w:tcPr>
            <w:tcW w:w="11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出 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年 月</w:t>
            </w:r>
          </w:p>
        </w:tc>
        <w:tc>
          <w:tcPr>
            <w:tcW w:w="140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毕业院校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及毕业时间</w:t>
            </w:r>
          </w:p>
        </w:tc>
        <w:tc>
          <w:tcPr>
            <w:tcW w:w="338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所 学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专 业</w:t>
            </w:r>
          </w:p>
        </w:tc>
        <w:tc>
          <w:tcPr>
            <w:tcW w:w="1409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失业时间</w:t>
            </w:r>
          </w:p>
        </w:tc>
        <w:tc>
          <w:tcPr>
            <w:tcW w:w="12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职业资格或职称，特长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就业困难类型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608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号码</w:t>
            </w:r>
          </w:p>
        </w:tc>
        <w:tc>
          <w:tcPr>
            <w:tcW w:w="338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</w:rPr>
              <w:t>联系电话</w:t>
            </w:r>
          </w:p>
        </w:tc>
        <w:tc>
          <w:tcPr>
            <w:tcW w:w="258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家 庭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住 址</w:t>
            </w:r>
          </w:p>
        </w:tc>
        <w:tc>
          <w:tcPr>
            <w:tcW w:w="7419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申报单位</w:t>
            </w:r>
          </w:p>
        </w:tc>
        <w:tc>
          <w:tcPr>
            <w:tcW w:w="212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申报岗位</w:t>
            </w:r>
          </w:p>
        </w:tc>
        <w:tc>
          <w:tcPr>
            <w:tcW w:w="1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6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4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</w:rPr>
              <w:t>是否服从</w:t>
            </w:r>
          </w:p>
          <w:p>
            <w:pPr>
              <w:widowControl/>
              <w:spacing w:line="240" w:lineRule="exact"/>
              <w:ind w:left="40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</w:rPr>
              <w:t>调剂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7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主要社会关系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20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身份证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号</w:t>
            </w:r>
          </w:p>
        </w:tc>
        <w:tc>
          <w:tcPr>
            <w:tcW w:w="20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419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atLeast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主要社会关系包括父母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配偶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、子女等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  报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承  诺</w:t>
            </w:r>
          </w:p>
        </w:tc>
        <w:tc>
          <w:tcPr>
            <w:tcW w:w="74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400" w:firstLineChars="2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  <w:p>
            <w:pPr>
              <w:widowControl/>
              <w:spacing w:line="400" w:lineRule="atLeast"/>
              <w:ind w:firstLine="400" w:firstLineChars="2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本人承诺系就业困难人员，所填报信息真实，相关报名材料完备。如有不实或材料不完备，本人承担全部责任。</w:t>
            </w:r>
          </w:p>
          <w:p>
            <w:pPr>
              <w:widowControl/>
              <w:spacing w:line="400" w:lineRule="atLeas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400" w:lineRule="atLeast"/>
              <w:ind w:firstLine="1800" w:firstLineChars="900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申请人签字：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Y2NlMzVhOWMwNGE1NmJkYjVjNDZhMDJiZmRlM2EifQ=="/>
  </w:docVars>
  <w:rsids>
    <w:rsidRoot w:val="00870DCA"/>
    <w:rsid w:val="000E2D26"/>
    <w:rsid w:val="001773A2"/>
    <w:rsid w:val="00190C91"/>
    <w:rsid w:val="00244003"/>
    <w:rsid w:val="002D7730"/>
    <w:rsid w:val="004975B0"/>
    <w:rsid w:val="004A66B6"/>
    <w:rsid w:val="005010B8"/>
    <w:rsid w:val="00665BAD"/>
    <w:rsid w:val="007E2921"/>
    <w:rsid w:val="00870DCA"/>
    <w:rsid w:val="00A85093"/>
    <w:rsid w:val="00AD2C1B"/>
    <w:rsid w:val="00BA3894"/>
    <w:rsid w:val="00BB0874"/>
    <w:rsid w:val="00DC19CB"/>
    <w:rsid w:val="00E90188"/>
    <w:rsid w:val="01EC0334"/>
    <w:rsid w:val="02F2197A"/>
    <w:rsid w:val="03561F09"/>
    <w:rsid w:val="039842CF"/>
    <w:rsid w:val="03AB7A9D"/>
    <w:rsid w:val="04243DB5"/>
    <w:rsid w:val="09886B94"/>
    <w:rsid w:val="0A122902"/>
    <w:rsid w:val="0AF50259"/>
    <w:rsid w:val="0B0A5387"/>
    <w:rsid w:val="0B3A2110"/>
    <w:rsid w:val="0BC47C2C"/>
    <w:rsid w:val="0C9F66CF"/>
    <w:rsid w:val="0EC8358F"/>
    <w:rsid w:val="1045360D"/>
    <w:rsid w:val="10D75D0B"/>
    <w:rsid w:val="12ED5CBA"/>
    <w:rsid w:val="136A2E67"/>
    <w:rsid w:val="13A04ADA"/>
    <w:rsid w:val="13BA5B9C"/>
    <w:rsid w:val="14357918"/>
    <w:rsid w:val="14F21366"/>
    <w:rsid w:val="16500A3A"/>
    <w:rsid w:val="17017F86"/>
    <w:rsid w:val="17173305"/>
    <w:rsid w:val="173558AF"/>
    <w:rsid w:val="18297794"/>
    <w:rsid w:val="18C66D91"/>
    <w:rsid w:val="191C10A7"/>
    <w:rsid w:val="1A2E1092"/>
    <w:rsid w:val="1A7C004F"/>
    <w:rsid w:val="1B537EA8"/>
    <w:rsid w:val="1B7900EB"/>
    <w:rsid w:val="1B7B2DB6"/>
    <w:rsid w:val="20717F2A"/>
    <w:rsid w:val="21B25D3B"/>
    <w:rsid w:val="21DE15EF"/>
    <w:rsid w:val="25331C52"/>
    <w:rsid w:val="25781413"/>
    <w:rsid w:val="271433BD"/>
    <w:rsid w:val="28137B19"/>
    <w:rsid w:val="28765193"/>
    <w:rsid w:val="28BC1F5F"/>
    <w:rsid w:val="2B8F74B6"/>
    <w:rsid w:val="2BCE4483"/>
    <w:rsid w:val="2C4402B3"/>
    <w:rsid w:val="2C864D5D"/>
    <w:rsid w:val="2EE47B19"/>
    <w:rsid w:val="2EE713B8"/>
    <w:rsid w:val="2F097580"/>
    <w:rsid w:val="30517430"/>
    <w:rsid w:val="309061AB"/>
    <w:rsid w:val="31B03E9C"/>
    <w:rsid w:val="31B9703B"/>
    <w:rsid w:val="32D06D32"/>
    <w:rsid w:val="336456CD"/>
    <w:rsid w:val="3402116D"/>
    <w:rsid w:val="35501C10"/>
    <w:rsid w:val="359F0C3E"/>
    <w:rsid w:val="35ED7BFB"/>
    <w:rsid w:val="36545584"/>
    <w:rsid w:val="38DB01DF"/>
    <w:rsid w:val="394552A7"/>
    <w:rsid w:val="3CCD42E3"/>
    <w:rsid w:val="3DAE5EC2"/>
    <w:rsid w:val="3F7D3D9E"/>
    <w:rsid w:val="3FCC262F"/>
    <w:rsid w:val="40624D42"/>
    <w:rsid w:val="424E1A22"/>
    <w:rsid w:val="42CB6BCE"/>
    <w:rsid w:val="430B7913"/>
    <w:rsid w:val="435E3EE6"/>
    <w:rsid w:val="436808C1"/>
    <w:rsid w:val="436A288B"/>
    <w:rsid w:val="4568104C"/>
    <w:rsid w:val="46D83FB0"/>
    <w:rsid w:val="48A46DFE"/>
    <w:rsid w:val="48D17444"/>
    <w:rsid w:val="4A642042"/>
    <w:rsid w:val="4A6563A3"/>
    <w:rsid w:val="4B7778F3"/>
    <w:rsid w:val="4B86222C"/>
    <w:rsid w:val="4BD25472"/>
    <w:rsid w:val="4CD6522D"/>
    <w:rsid w:val="4F8B6063"/>
    <w:rsid w:val="50357D7D"/>
    <w:rsid w:val="52D87845"/>
    <w:rsid w:val="54E239AB"/>
    <w:rsid w:val="56674A08"/>
    <w:rsid w:val="571921A6"/>
    <w:rsid w:val="57A9177C"/>
    <w:rsid w:val="581D5CC6"/>
    <w:rsid w:val="5BD7618C"/>
    <w:rsid w:val="5C142917"/>
    <w:rsid w:val="5E1E4546"/>
    <w:rsid w:val="5E27164D"/>
    <w:rsid w:val="5F0E0117"/>
    <w:rsid w:val="5FBA3DFB"/>
    <w:rsid w:val="60617196"/>
    <w:rsid w:val="636D7CAB"/>
    <w:rsid w:val="65102E3B"/>
    <w:rsid w:val="68EC771B"/>
    <w:rsid w:val="6C340992"/>
    <w:rsid w:val="6D99422E"/>
    <w:rsid w:val="6E3851B0"/>
    <w:rsid w:val="6E5673E4"/>
    <w:rsid w:val="6F1B2B08"/>
    <w:rsid w:val="6F335D32"/>
    <w:rsid w:val="6F7E3097"/>
    <w:rsid w:val="70433998"/>
    <w:rsid w:val="738D1AFA"/>
    <w:rsid w:val="75B518EA"/>
    <w:rsid w:val="769B1000"/>
    <w:rsid w:val="77CD4BBB"/>
    <w:rsid w:val="787F0806"/>
    <w:rsid w:val="79435FC4"/>
    <w:rsid w:val="7A287E87"/>
    <w:rsid w:val="7AEC4683"/>
    <w:rsid w:val="7C15268D"/>
    <w:rsid w:val="7E1A3F8B"/>
    <w:rsid w:val="7E490D14"/>
    <w:rsid w:val="7EF70770"/>
    <w:rsid w:val="7F2E23E3"/>
    <w:rsid w:val="7FB623D9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2</Lines>
  <Paragraphs>1</Paragraphs>
  <TotalTime>0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2023-09-08T07:19:00Z</dcterms:created>
  <dc:creator>pc</dc:creator>
  <cp:lastModifiedBy>Administrator</cp:lastModifiedBy>
  <cp:lastPrinted>2023-06-19T08:20:00Z</cp:lastPrinted>
  <dcterms:modified xsi:type="dcterms:W3CDTF">2023-09-08T11:16:10Z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ECA7D9E2DB2C441E9BFECBAD84DC7FE0_13</vt:lpwstr>
  </property>
</Properties>
</file>