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威海市体育运动学校2023年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招聘安置退役优秀运动员岗位计划表</w:t>
      </w:r>
    </w:p>
    <w:bookmarkEnd w:id="0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color w:val="auto"/>
          <w:sz w:val="36"/>
          <w:szCs w:val="36"/>
        </w:rPr>
      </w:pPr>
    </w:p>
    <w:tbl>
      <w:tblPr>
        <w:tblStyle w:val="11"/>
        <w:tblW w:w="136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90"/>
        <w:gridCol w:w="777"/>
        <w:gridCol w:w="464"/>
        <w:gridCol w:w="784"/>
        <w:gridCol w:w="615"/>
        <w:gridCol w:w="801"/>
        <w:gridCol w:w="833"/>
        <w:gridCol w:w="777"/>
        <w:gridCol w:w="790"/>
        <w:gridCol w:w="4837"/>
        <w:gridCol w:w="11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tblHeader/>
          <w:jc w:val="center"/>
        </w:trPr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岗位等级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80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招聘岗位所需资格条件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咨询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tblHeader/>
          <w:jc w:val="center"/>
        </w:trPr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其他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0" w:firstLineChars="200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tblHeader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威海市体育局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威海市体育运动学校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专业技术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初级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射箭教练员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本科及以上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学士及以上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周岁以下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从事运动项目为射箭项目。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0631-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3857681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tblHeader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威海市体育局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威海市体育运动学校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专业技术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初级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沙排教练员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本科及以上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学士及以上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周岁以下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从事运动项目为沙排项目。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0631-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3857681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  <w:tblHeader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威海市体育局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威海市体育运动学校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专业技术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初级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自行车教练员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本科及以上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学士及以上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周岁以下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从事运动项目为自行车项目。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0631-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3857681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360" w:lineRule="exact"/>
        <w:textAlignment w:val="auto"/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1303" w:gutter="0"/>
      <w:pgNumType w:fmt="decimal"/>
      <w:cols w:space="720" w:num="1"/>
      <w:docGrid w:type="lines" w:linePitch="6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Style w:val="9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</w:rPr>
                            <w:t>2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  <w:rFonts w:hint="eastAsia"/>
                        <w:sz w:val="28"/>
                      </w:rPr>
                    </w:pPr>
                    <w:r>
                      <w:rPr>
                        <w:rStyle w:val="9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</w:rPr>
                      <w:instrText xml:space="preserve">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</w:rPr>
                      <w:t>2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M2QzZDljODdhOWIwOWYyMTczN2I3MzQ5NGRhMTgifQ=="/>
  </w:docVars>
  <w:rsids>
    <w:rsidRoot w:val="00172A27"/>
    <w:rsid w:val="07052D5E"/>
    <w:rsid w:val="071E0AD5"/>
    <w:rsid w:val="0733533D"/>
    <w:rsid w:val="074C4EBA"/>
    <w:rsid w:val="09910992"/>
    <w:rsid w:val="0A6A2187"/>
    <w:rsid w:val="0B372E91"/>
    <w:rsid w:val="0CA363CB"/>
    <w:rsid w:val="0EB35652"/>
    <w:rsid w:val="0F846EEF"/>
    <w:rsid w:val="114077F7"/>
    <w:rsid w:val="11EF0CAD"/>
    <w:rsid w:val="123E6082"/>
    <w:rsid w:val="17464388"/>
    <w:rsid w:val="18CD308D"/>
    <w:rsid w:val="19E21817"/>
    <w:rsid w:val="1A0956C3"/>
    <w:rsid w:val="1AFC2248"/>
    <w:rsid w:val="1BD05FA6"/>
    <w:rsid w:val="1F95C9C3"/>
    <w:rsid w:val="20B23F86"/>
    <w:rsid w:val="22044923"/>
    <w:rsid w:val="220D3ED8"/>
    <w:rsid w:val="24993D19"/>
    <w:rsid w:val="27650413"/>
    <w:rsid w:val="2791430D"/>
    <w:rsid w:val="298F49F1"/>
    <w:rsid w:val="2B7F6A3B"/>
    <w:rsid w:val="2BF763B1"/>
    <w:rsid w:val="30366732"/>
    <w:rsid w:val="318C4A40"/>
    <w:rsid w:val="3192704C"/>
    <w:rsid w:val="325367A7"/>
    <w:rsid w:val="328E5CDA"/>
    <w:rsid w:val="37675EEB"/>
    <w:rsid w:val="3D11581D"/>
    <w:rsid w:val="3EFB7C70"/>
    <w:rsid w:val="3F746FBD"/>
    <w:rsid w:val="406353F9"/>
    <w:rsid w:val="41417D37"/>
    <w:rsid w:val="41C0340E"/>
    <w:rsid w:val="41F02349"/>
    <w:rsid w:val="426951D4"/>
    <w:rsid w:val="43172CE7"/>
    <w:rsid w:val="45680D6D"/>
    <w:rsid w:val="4A134500"/>
    <w:rsid w:val="4A8950DF"/>
    <w:rsid w:val="4E7A0AAC"/>
    <w:rsid w:val="50033BD7"/>
    <w:rsid w:val="50416DAD"/>
    <w:rsid w:val="50AB1961"/>
    <w:rsid w:val="518B4724"/>
    <w:rsid w:val="54D7015A"/>
    <w:rsid w:val="55840BD3"/>
    <w:rsid w:val="56844FB5"/>
    <w:rsid w:val="5AAF5C1A"/>
    <w:rsid w:val="5DB02BBF"/>
    <w:rsid w:val="5DDD059D"/>
    <w:rsid w:val="5FEF7831"/>
    <w:rsid w:val="61346565"/>
    <w:rsid w:val="616D19B1"/>
    <w:rsid w:val="624B08BC"/>
    <w:rsid w:val="65992157"/>
    <w:rsid w:val="66067C8C"/>
    <w:rsid w:val="6740064B"/>
    <w:rsid w:val="67C35C85"/>
    <w:rsid w:val="680301E4"/>
    <w:rsid w:val="68C9313E"/>
    <w:rsid w:val="706F381C"/>
    <w:rsid w:val="732A2ED5"/>
    <w:rsid w:val="73D71D7B"/>
    <w:rsid w:val="74DB125C"/>
    <w:rsid w:val="75F65005"/>
    <w:rsid w:val="78AE374E"/>
    <w:rsid w:val="78C45249"/>
    <w:rsid w:val="79FF6443"/>
    <w:rsid w:val="7A39175E"/>
    <w:rsid w:val="7A7F5604"/>
    <w:rsid w:val="7AA8302C"/>
    <w:rsid w:val="7AC4188D"/>
    <w:rsid w:val="7B8660B4"/>
    <w:rsid w:val="7FA86AE6"/>
    <w:rsid w:val="8DF9EE09"/>
    <w:rsid w:val="9F730956"/>
    <w:rsid w:val="B7BD158A"/>
    <w:rsid w:val="BFDD8376"/>
    <w:rsid w:val="DB9B560D"/>
    <w:rsid w:val="EA7FC0B5"/>
    <w:rsid w:val="F57B34F1"/>
    <w:rsid w:val="FAFD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仿宋_GB2312" w:cs="Times New Roman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缩进"/>
    <w:basedOn w:val="1"/>
    <w:unhideWhenUsed/>
    <w:qFormat/>
    <w:uiPriority w:val="0"/>
    <w:pPr>
      <w:ind w:firstLine="200" w:firstLineChars="200"/>
    </w:pPr>
    <w:rPr>
      <w:rFonts w:ascii="Times New Roman" w:hAnsi="Times New Roman" w:eastAsia="宋体"/>
    </w:rPr>
  </w:style>
  <w:style w:type="character" w:customStyle="1" w:styleId="13">
    <w:name w:val="font91"/>
    <w:basedOn w:val="8"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14">
    <w:name w:val="font71"/>
    <w:basedOn w:val="8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17</Pages>
  <Words>6353</Words>
  <Characters>6630</Characters>
  <Lines>0</Lines>
  <Paragraphs>0</Paragraphs>
  <TotalTime>11</TotalTime>
  <ScaleCrop>false</ScaleCrop>
  <LinksUpToDate>false</LinksUpToDate>
  <CharactersWithSpaces>6790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夏志悦</dc:creator>
  <cp:lastModifiedBy>Administrator</cp:lastModifiedBy>
  <cp:lastPrinted>2023-08-28T03:19:00Z</cp:lastPrinted>
  <dcterms:modified xsi:type="dcterms:W3CDTF">2023-08-28T04:08:16Z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43C1E429C5672608F2FEE264BF3149DE</vt:lpwstr>
  </property>
</Properties>
</file>