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3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25"/>
        <w:gridCol w:w="1140"/>
        <w:gridCol w:w="270"/>
        <w:gridCol w:w="1095"/>
        <w:gridCol w:w="315"/>
        <w:gridCol w:w="424"/>
        <w:gridCol w:w="626"/>
        <w:gridCol w:w="360"/>
        <w:gridCol w:w="405"/>
        <w:gridCol w:w="319"/>
        <w:gridCol w:w="446"/>
        <w:gridCol w:w="240"/>
        <w:gridCol w:w="1125"/>
        <w:gridCol w:w="1695"/>
        <w:gridCol w:w="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3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03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日照市北经济开发区公开选聘工作人员报名登记表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 xml:space="preserve">入党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参加工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专业技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术职务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73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3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在职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73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3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现工作单位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4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任现职务（职级）层次时间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7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9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  <w:jc w:val="center"/>
        </w:trPr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学习工作简历（从高中阶段填起）</w:t>
            </w:r>
          </w:p>
        </w:tc>
        <w:tc>
          <w:tcPr>
            <w:tcW w:w="75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845" w:hRule="atLeas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近两年考核情况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u w:val="none"/>
                <w:lang w:val="en-US" w:eastAsia="zh-CN" w:bidi="ar"/>
              </w:rPr>
              <w:t>2020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2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540" w:hRule="atLeast"/>
          <w:jc w:val="center"/>
        </w:trPr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2020年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以来获得县级以上奖励情况</w:t>
            </w:r>
          </w:p>
        </w:tc>
        <w:tc>
          <w:tcPr>
            <w:tcW w:w="8460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540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540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540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540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312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0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540" w:hRule="atLeast"/>
          <w:jc w:val="center"/>
        </w:trPr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>称 谓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672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657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627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672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627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540" w:hRule="atLeast"/>
          <w:jc w:val="center"/>
        </w:trPr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460" w:type="dxa"/>
            <w:gridSpan w:val="1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本人承诺以上内容均为真实情况，如有虚假，自愿放弃选聘资格。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540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 xml:space="preserve">          本人签字：  </w:t>
            </w:r>
          </w:p>
        </w:tc>
        <w:tc>
          <w:tcPr>
            <w:tcW w:w="5640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642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1677" w:hRule="atLeast"/>
          <w:jc w:val="center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所在单位主管部门意见</w:t>
            </w:r>
          </w:p>
        </w:tc>
        <w:tc>
          <w:tcPr>
            <w:tcW w:w="3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 xml:space="preserve">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687" w:firstLineChars="7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ind w:firstLine="1446" w:firstLineChars="6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所在区县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、功能区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组织人社部门意见</w:t>
            </w:r>
          </w:p>
        </w:tc>
        <w:tc>
          <w:tcPr>
            <w:tcW w:w="3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u w:val="none"/>
                <w:lang w:val="en-US" w:eastAsia="zh-CN" w:bidi="ar"/>
              </w:rPr>
              <w:t xml:space="preserve">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687" w:firstLineChars="7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687" w:firstLineChars="7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ind w:firstLine="1446" w:firstLineChars="6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0" w:type="dxa"/>
          <w:trHeight w:val="439" w:hRule="atLeast"/>
          <w:jc w:val="center"/>
        </w:trPr>
        <w:tc>
          <w:tcPr>
            <w:tcW w:w="10050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注：1.此表正反面打印，一式两份。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2.“区县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、功能区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组织人社部门意见”，按照管理权限由区县委组织部、人社局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，功能区党群工作部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填写并盖章。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MGM0NTJjYzQxNWM3ODM1NDkzOTMwODFjMzBhMzAifQ=="/>
  </w:docVars>
  <w:rsids>
    <w:rsidRoot w:val="52DE5C70"/>
    <w:rsid w:val="02684E3D"/>
    <w:rsid w:val="043B2EAD"/>
    <w:rsid w:val="058D598A"/>
    <w:rsid w:val="073A569E"/>
    <w:rsid w:val="09D75426"/>
    <w:rsid w:val="0E35096D"/>
    <w:rsid w:val="0F4E7F38"/>
    <w:rsid w:val="112B6CB4"/>
    <w:rsid w:val="18F21714"/>
    <w:rsid w:val="1CEC0D90"/>
    <w:rsid w:val="20341F76"/>
    <w:rsid w:val="223E6D71"/>
    <w:rsid w:val="23F410B8"/>
    <w:rsid w:val="2454291B"/>
    <w:rsid w:val="268D5392"/>
    <w:rsid w:val="271A589B"/>
    <w:rsid w:val="29C94933"/>
    <w:rsid w:val="2A0E67EA"/>
    <w:rsid w:val="2D7F4033"/>
    <w:rsid w:val="2F6B1FE9"/>
    <w:rsid w:val="31E16592"/>
    <w:rsid w:val="334F0F46"/>
    <w:rsid w:val="335E60EC"/>
    <w:rsid w:val="339C7A48"/>
    <w:rsid w:val="35AD5109"/>
    <w:rsid w:val="3935616B"/>
    <w:rsid w:val="3C612A9D"/>
    <w:rsid w:val="40047D36"/>
    <w:rsid w:val="449E7998"/>
    <w:rsid w:val="45C36283"/>
    <w:rsid w:val="461F6324"/>
    <w:rsid w:val="46813712"/>
    <w:rsid w:val="490A0DF0"/>
    <w:rsid w:val="493659F8"/>
    <w:rsid w:val="4BD36221"/>
    <w:rsid w:val="52B94C95"/>
    <w:rsid w:val="52DE5C70"/>
    <w:rsid w:val="52F53603"/>
    <w:rsid w:val="56542AD9"/>
    <w:rsid w:val="58580AAD"/>
    <w:rsid w:val="5A1D5AE7"/>
    <w:rsid w:val="5AF01470"/>
    <w:rsid w:val="5C710321"/>
    <w:rsid w:val="5CD1707F"/>
    <w:rsid w:val="5DD93388"/>
    <w:rsid w:val="5E3E0745"/>
    <w:rsid w:val="60AE4AC3"/>
    <w:rsid w:val="61504A17"/>
    <w:rsid w:val="67177D85"/>
    <w:rsid w:val="69B10B66"/>
    <w:rsid w:val="6A722527"/>
    <w:rsid w:val="6C3A4D7F"/>
    <w:rsid w:val="6D725D15"/>
    <w:rsid w:val="6EBF31DC"/>
    <w:rsid w:val="70C8281B"/>
    <w:rsid w:val="732857F3"/>
    <w:rsid w:val="73C03C7E"/>
    <w:rsid w:val="76A36C3C"/>
    <w:rsid w:val="77550B81"/>
    <w:rsid w:val="7A39343C"/>
    <w:rsid w:val="7A3C7DD6"/>
    <w:rsid w:val="7AB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2095</Words>
  <Characters>2185</Characters>
  <Lines>0</Lines>
  <Paragraphs>0</Paragraphs>
  <TotalTime>310</TotalTime>
  <ScaleCrop>false</ScaleCrop>
  <LinksUpToDate>false</LinksUpToDate>
  <CharactersWithSpaces>2327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2023-07-06T08:23:00Z</dcterms:created>
  <dc:creator>、、、、樱乡户部</dc:creator>
  <cp:lastModifiedBy>天天一丢丢</cp:lastModifiedBy>
  <cp:lastPrinted>2023-08-25T08:46:00Z</cp:lastPrinted>
  <dcterms:modified xsi:type="dcterms:W3CDTF">2023-08-25T09:25:29Z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D881DA51AE9C4B66900EAA16F8B6334D_13</vt:lpwstr>
  </property>
</Properties>
</file>