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EA" w:rsidRPr="00610A71" w:rsidRDefault="00610A71">
      <w:pPr>
        <w:widowControl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  <w:lang w:eastAsia="zh-Hans" w:bidi="ar"/>
        </w:rPr>
      </w:pPr>
      <w:r w:rsidRPr="00610A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eastAsia="zh-Hans" w:bidi="ar"/>
        </w:rPr>
        <w:t>附件</w:t>
      </w:r>
      <w:r w:rsidRPr="00610A71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  <w:lang w:bidi="ar"/>
        </w:rPr>
        <w:t>4</w:t>
      </w:r>
    </w:p>
    <w:p w:rsidR="002D12EA" w:rsidRPr="00610A71" w:rsidRDefault="00610A71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  <w:lang w:bidi="ar"/>
        </w:rPr>
      </w:pPr>
      <w:r w:rsidRPr="00610A7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bidi="ar"/>
        </w:rPr>
        <w:t>同意报考</w:t>
      </w:r>
      <w:r w:rsidRPr="00610A71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lang w:eastAsia="zh-Hans" w:bidi="ar"/>
        </w:rPr>
        <w:t>证明</w:t>
      </w:r>
    </w:p>
    <w:p w:rsidR="002D12EA" w:rsidRDefault="002D12EA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  <w:lang w:bidi="ar"/>
        </w:rPr>
      </w:pPr>
    </w:p>
    <w:p w:rsidR="002D12EA" w:rsidRPr="000172F3" w:rsidRDefault="00610A71">
      <w:pPr>
        <w:widowControl/>
        <w:spacing w:line="700" w:lineRule="exact"/>
        <w:ind w:firstLineChars="200" w:firstLine="640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兹证明姓名:</w:t>
      </w:r>
      <w:r w:rsidRPr="00610A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_________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身份证号码:</w:t>
      </w:r>
      <w:r w:rsidRPr="00610A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________________，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系我单位在职职工，我单位同意该职工</w:t>
      </w:r>
      <w:r w:rsid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应聘槐荫区</w:t>
      </w:r>
      <w:bookmarkStart w:id="0" w:name="_GoBack"/>
      <w:bookmarkEnd w:id="0"/>
      <w:r w:rsid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乡村振兴工作专员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岗位，若成功应聘，我单位愿配合办理相关人事手续。</w:t>
      </w:r>
    </w:p>
    <w:p w:rsidR="002D12EA" w:rsidRPr="00610A71" w:rsidRDefault="00610A71">
      <w:pPr>
        <w:widowControl/>
        <w:spacing w:line="7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bidi="ar"/>
        </w:rPr>
      </w:pP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该职工在本单位工作年限为</w:t>
      </w:r>
      <w:r w:rsidRPr="00610A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 xml:space="preserve"> _______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年</w:t>
      </w:r>
      <w:r w:rsidRPr="00610A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_____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月至</w:t>
      </w:r>
      <w:r w:rsidRPr="00610A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 xml:space="preserve">  _______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年</w:t>
      </w:r>
      <w:r w:rsidRPr="00610A71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_____</w:t>
      </w:r>
      <w:r w:rsidRPr="000172F3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>月</w:t>
      </w:r>
      <w:r w:rsidR="001C252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  <w:lang w:bidi="ar"/>
        </w:rPr>
        <w:t>。</w:t>
      </w:r>
    </w:p>
    <w:p w:rsidR="002D12EA" w:rsidRPr="00610A71" w:rsidRDefault="002D12EA">
      <w:pPr>
        <w:widowControl/>
        <w:spacing w:line="7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  <w:lang w:bidi="ar"/>
        </w:rPr>
      </w:pPr>
    </w:p>
    <w:p w:rsidR="002D12EA" w:rsidRDefault="002D12EA">
      <w:pPr>
        <w:widowControl/>
        <w:spacing w:line="700" w:lineRule="exact"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  <w:lang w:bidi="ar"/>
        </w:rPr>
      </w:pPr>
    </w:p>
    <w:p w:rsidR="002D12EA" w:rsidRPr="00610A71" w:rsidRDefault="00610A71">
      <w:pPr>
        <w:widowControl/>
        <w:spacing w:line="700" w:lineRule="exact"/>
        <w:ind w:firstLineChars="200" w:firstLine="640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  <w:r w:rsidRPr="00610A71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 xml:space="preserve">特此证明！ </w:t>
      </w:r>
    </w:p>
    <w:p w:rsidR="002D12EA" w:rsidRPr="00610A71" w:rsidRDefault="002D12EA">
      <w:pPr>
        <w:widowControl/>
        <w:spacing w:line="360" w:lineRule="auto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</w:p>
    <w:p w:rsidR="002D12EA" w:rsidRPr="00610A71" w:rsidRDefault="002D12EA">
      <w:pPr>
        <w:widowControl/>
        <w:spacing w:line="360" w:lineRule="auto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</w:p>
    <w:p w:rsidR="002D12EA" w:rsidRPr="00610A71" w:rsidRDefault="00610A71">
      <w:pPr>
        <w:widowControl/>
        <w:spacing w:line="360" w:lineRule="auto"/>
        <w:jc w:val="center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  <w:r w:rsidRPr="00610A71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 xml:space="preserve">                              单位名称：（公章） </w:t>
      </w:r>
    </w:p>
    <w:p w:rsidR="002D12EA" w:rsidRPr="00610A71" w:rsidRDefault="00610A71">
      <w:pPr>
        <w:widowControl/>
        <w:spacing w:line="360" w:lineRule="auto"/>
        <w:jc w:val="center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  <w:r w:rsidRPr="00610A71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  <w:lang w:bidi="ar"/>
        </w:rPr>
        <w:t xml:space="preserve">                                年   月   日</w:t>
      </w:r>
    </w:p>
    <w:p w:rsidR="002D12EA" w:rsidRPr="00610A71" w:rsidRDefault="002D12EA">
      <w:pPr>
        <w:widowControl/>
        <w:spacing w:line="360" w:lineRule="auto"/>
        <w:jc w:val="left"/>
        <w:rPr>
          <w:rFonts w:ascii="仿宋_GB2312" w:eastAsia="仿宋_GB2312" w:hAnsi="仿宋" w:cs="宋体"/>
          <w:bCs/>
          <w:color w:val="000000"/>
          <w:kern w:val="0"/>
          <w:sz w:val="32"/>
          <w:szCs w:val="32"/>
          <w:lang w:bidi="ar"/>
        </w:rPr>
      </w:pPr>
    </w:p>
    <w:sectPr w:rsidR="002D12EA" w:rsidRPr="00610A71">
      <w:pgSz w:w="11906" w:h="16838"/>
      <w:pgMar w:top="1440" w:right="106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D4E80"/>
    <w:rsid w:val="FEDBB014"/>
    <w:rsid w:val="000172F3"/>
    <w:rsid w:val="001C2524"/>
    <w:rsid w:val="002D12EA"/>
    <w:rsid w:val="00610A71"/>
    <w:rsid w:val="00D02A1C"/>
    <w:rsid w:val="055E40D1"/>
    <w:rsid w:val="09DD7FF6"/>
    <w:rsid w:val="24BD4E80"/>
    <w:rsid w:val="27395FC3"/>
    <w:rsid w:val="2B8E1EF5"/>
    <w:rsid w:val="5EBB2DE6"/>
    <w:rsid w:val="63E755F1"/>
    <w:rsid w:val="65414411"/>
    <w:rsid w:val="749F6AAC"/>
    <w:rsid w:val="7A1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20856"/>
  <w15:docId w15:val="{4615945C-1A83-42BE-81D9-6B212629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Skyler</dc:creator>
  <cp:lastModifiedBy>Administrator</cp:lastModifiedBy>
  <cp:revision>5</cp:revision>
  <dcterms:created xsi:type="dcterms:W3CDTF">2020-08-11T22:54:00Z</dcterms:created>
  <dcterms:modified xsi:type="dcterms:W3CDTF">2021-12-22T08:08:00Z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DC57A58867AB4594B869CBB69C59869B</vt:lpwstr>
  </property>
</Properties>
</file>