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  <w:lang w:val="en-US"/>
        </w:rPr>
      </w:pPr>
      <w:bookmarkStart w:id="0" w:name="_GoBack"/>
      <w:r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17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highlight w:val="none"/>
          <w:lang w:val="en-US" w:eastAsia="zh-CN"/>
        </w:rPr>
        <w:t>山东省属“高水平大学”建设高校名单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17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山东师范大学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山东农业大学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青岛大学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山东科技大学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济南大学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齐鲁工业大学（山东省科学院）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山东第一医科大学（山东省医学科学院）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曲阜师范大学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山东财经大学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青岛科技大学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11.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山东中医药大学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12.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山东理工大学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13.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青岛理工大学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14.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青岛农业大学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15.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烟台大学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矩形 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XW5UtAA&#10;AAAFAQAADwAAAAAAAAABACAAAAAiAAAAZHJzL2Rvd25yZXYueG1sUEsBAhQAFAAAAAgAh07iQO3A&#10;wqm1AQAAXQMAAA4AAAAAAAAAAQAgAAAAH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67FE1"/>
    <w:rsid w:val="60A67FE1"/>
    <w:rsid w:val="7A51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2023-03-16T10:10:00Z</dcterms:created>
  <dc:creator>Administrator</dc:creator>
  <cp:lastModifiedBy>Administrator</cp:lastModifiedBy>
  <dcterms:modified xsi:type="dcterms:W3CDTF">2023-03-16T10:20:03Z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